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B9E0" w14:textId="46983511" w:rsidR="001D6483" w:rsidRPr="00512390" w:rsidRDefault="00133DF8" w:rsidP="0051239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425456C" wp14:editId="7A102B2C">
            <wp:simplePos x="0" y="0"/>
            <wp:positionH relativeFrom="column">
              <wp:posOffset>5753100</wp:posOffset>
            </wp:positionH>
            <wp:positionV relativeFrom="paragraph">
              <wp:posOffset>60960</wp:posOffset>
            </wp:positionV>
            <wp:extent cx="910590" cy="910590"/>
            <wp:effectExtent l="0" t="0" r="3810" b="3810"/>
            <wp:wrapNone/>
            <wp:docPr id="85565594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F831E10" wp14:editId="63A59987">
            <wp:simplePos x="0" y="0"/>
            <wp:positionH relativeFrom="column">
              <wp:posOffset>-38100</wp:posOffset>
            </wp:positionH>
            <wp:positionV relativeFrom="paragraph">
              <wp:posOffset>121920</wp:posOffset>
            </wp:positionV>
            <wp:extent cx="889000" cy="899795"/>
            <wp:effectExtent l="0" t="0" r="6350" b="0"/>
            <wp:wrapNone/>
            <wp:docPr id="15720678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32B">
        <w:rPr>
          <w:b/>
          <w:bCs/>
          <w:sz w:val="40"/>
          <w:szCs w:val="40"/>
        </w:rPr>
        <w:t xml:space="preserve">Wandel en fietskalender najaar </w:t>
      </w:r>
      <w:r w:rsidR="00512390" w:rsidRPr="00512390">
        <w:rPr>
          <w:b/>
          <w:bCs/>
          <w:sz w:val="40"/>
          <w:szCs w:val="40"/>
        </w:rPr>
        <w:t>2023</w:t>
      </w:r>
    </w:p>
    <w:p w14:paraId="094CF238" w14:textId="624DEB94" w:rsidR="00512390" w:rsidRPr="0023598B" w:rsidRDefault="00512390" w:rsidP="0043123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>Vrijdag 25 augustus 2023: Wandelen</w:t>
      </w:r>
    </w:p>
    <w:p w14:paraId="67F500EB" w14:textId="77777777" w:rsidR="00512390" w:rsidRPr="0023598B" w:rsidRDefault="00512390" w:rsidP="005123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Avondwandeling: Het </w:t>
      </w:r>
      <w:proofErr w:type="spellStart"/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Keigatbos</w:t>
      </w:r>
      <w:proofErr w:type="spellEnd"/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 binnenstebuiten</w:t>
      </w:r>
    </w:p>
    <w:p w14:paraId="3D312883" w14:textId="0D1463A3" w:rsidR="00512390" w:rsidRPr="00512390" w:rsidRDefault="00512390" w:rsidP="0023598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Start</w:t>
      </w: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="00431238"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18u25</w:t>
      </w:r>
      <w:r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u aan 'De Sterre' - Krijgslaan ter hoogte van de Lunchgarden</w:t>
      </w:r>
    </w:p>
    <w:p w14:paraId="21EC0E12" w14:textId="7B5D4EF3" w:rsidR="00512390" w:rsidRDefault="00512390" w:rsidP="0023598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 xml:space="preserve">Hilde Van Hooreweghe - Tel.: 0498.39.89.53 - </w:t>
      </w:r>
      <w:hyperlink r:id="rId6" w:history="1">
        <w:r w:rsidR="00BC2B25" w:rsidRPr="0023598B">
          <w:rPr>
            <w:rStyle w:val="Hyperlink"/>
            <w:rFonts w:ascii="Times New Roman" w:eastAsia="Times New Roman" w:hAnsi="Times New Roman" w:cs="Times New Roman"/>
            <w:kern w:val="0"/>
            <w:sz w:val="27"/>
            <w:szCs w:val="27"/>
            <w:lang w:eastAsia="nl-BE"/>
            <w14:ligatures w14:val="none"/>
          </w:rPr>
          <w:t>info@sterrestappers.be</w:t>
        </w:r>
      </w:hyperlink>
    </w:p>
    <w:p w14:paraId="0373F783" w14:textId="77777777" w:rsidR="00BC2B25" w:rsidRPr="00512390" w:rsidRDefault="00BC2B25" w:rsidP="00BC2B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nl-BE"/>
          <w14:ligatures w14:val="none"/>
        </w:rPr>
      </w:pPr>
    </w:p>
    <w:p w14:paraId="0FF0E053" w14:textId="213DD8F7" w:rsidR="00512390" w:rsidRPr="0023598B" w:rsidRDefault="00512390" w:rsidP="0043123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>Zondag 27 augustus 2023: Wandelen en Fietsen</w:t>
      </w:r>
    </w:p>
    <w:p w14:paraId="26DA92B1" w14:textId="77777777" w:rsidR="00512390" w:rsidRPr="0023598B" w:rsidRDefault="00512390" w:rsidP="005123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Zomerzoektochten van </w:t>
      </w:r>
      <w:proofErr w:type="spellStart"/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Gezinssport</w:t>
      </w:r>
      <w:proofErr w:type="spellEnd"/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 Vlaanderen in Oudenaarde - wandelzoektocht</w:t>
      </w:r>
    </w:p>
    <w:p w14:paraId="2A3A4F2B" w14:textId="77777777" w:rsidR="00512390" w:rsidRPr="0023598B" w:rsidRDefault="00512390" w:rsidP="0023598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Start</w:t>
      </w: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9u30 aan 'De Sterre' - Krijgslaan ter hoogte van de Lunchgarden</w:t>
      </w:r>
    </w:p>
    <w:p w14:paraId="539ED5F2" w14:textId="66556CC1" w:rsidR="00512390" w:rsidRDefault="00512390" w:rsidP="0023598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 w:rsidRPr="005123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 xml:space="preserve">Agnes Vanderstegen - Tel. O477.34.75.12 of </w:t>
      </w:r>
      <w:hyperlink r:id="rId7" w:history="1">
        <w:r w:rsidR="0097132B" w:rsidRPr="0023598B">
          <w:rPr>
            <w:rStyle w:val="Hyperlink"/>
            <w:rFonts w:ascii="Times New Roman" w:eastAsia="Times New Roman" w:hAnsi="Times New Roman" w:cs="Times New Roman"/>
            <w:kern w:val="0"/>
            <w:sz w:val="27"/>
            <w:szCs w:val="27"/>
            <w:lang w:eastAsia="nl-BE"/>
            <w14:ligatures w14:val="none"/>
          </w:rPr>
          <w:t>info@sterrestappers.be</w:t>
        </w:r>
      </w:hyperlink>
    </w:p>
    <w:p w14:paraId="07A819CF" w14:textId="629824F3" w:rsidR="0097132B" w:rsidRPr="0097132B" w:rsidRDefault="0097132B" w:rsidP="00971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>Wandel- en Fietsweekend</w:t>
      </w:r>
      <w:r w:rsidRPr="0023598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 xml:space="preserve"> </w:t>
      </w:r>
      <w:r w:rsidRPr="0097132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>15 - 17 september 2023</w:t>
      </w:r>
    </w:p>
    <w:p w14:paraId="56F2C8CE" w14:textId="77777777" w:rsidR="0097132B" w:rsidRPr="0097132B" w:rsidRDefault="0097132B" w:rsidP="00971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Heuvels, bronnen en beekjes tussen Epen en het Drielandenpunt.</w:t>
      </w:r>
    </w:p>
    <w:p w14:paraId="3B0E5FED" w14:textId="4CDDAD19" w:rsidR="0097132B" w:rsidRDefault="0097132B" w:rsidP="0097132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 xml:space="preserve"> wandelen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: Hilde Van Hooreweghe - Tel.: 0498.39.89.53  - Christian Verraes - Tel. 0471.31.41.01</w:t>
      </w:r>
    </w:p>
    <w:p w14:paraId="35C8FC87" w14:textId="28B41907" w:rsidR="0097132B" w:rsidRPr="0097132B" w:rsidRDefault="0097132B" w:rsidP="0097132B">
      <w:pPr>
        <w:pStyle w:val="Kop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 fietsen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97132B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nl-BE"/>
          <w14:ligatures w14:val="none"/>
        </w:rPr>
        <w:t>Patrick Beke - Tel.0498.25.04.63 - Agnes Vanderstegen - Tel. O477.34.75.12 </w:t>
      </w:r>
    </w:p>
    <w:p w14:paraId="7A8C915E" w14:textId="77777777" w:rsidR="0097132B" w:rsidRPr="0097132B" w:rsidRDefault="0097132B" w:rsidP="0097132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of </w:t>
      </w:r>
      <w:hyperlink r:id="rId8" w:history="1">
        <w:r w:rsidRPr="0097132B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nl-BE"/>
            <w14:ligatures w14:val="none"/>
          </w:rPr>
          <w:t>info@sterrestappers.be</w:t>
        </w:r>
      </w:hyperlink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 </w:t>
      </w:r>
    </w:p>
    <w:p w14:paraId="250F0423" w14:textId="77777777" w:rsidR="0097132B" w:rsidRPr="0097132B" w:rsidRDefault="0097132B" w:rsidP="00971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>Zondag 15 oktober 2023</w:t>
      </w:r>
    </w:p>
    <w:p w14:paraId="4C1E66B7" w14:textId="77777777" w:rsidR="0097132B" w:rsidRPr="0097132B" w:rsidRDefault="0097132B" w:rsidP="00971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 </w:t>
      </w:r>
      <w:proofErr w:type="spellStart"/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Nukerke</w:t>
      </w:r>
      <w:proofErr w:type="spellEnd"/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, een omgeving voor ' K '- inspiratie? </w:t>
      </w:r>
    </w:p>
    <w:p w14:paraId="45575691" w14:textId="77777777" w:rsidR="0097132B" w:rsidRDefault="0097132B" w:rsidP="0023598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Start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: 9u00 aan 'De Sterre' - Krijgslaan ter hoogte van de Lunchgarden</w:t>
      </w:r>
    </w:p>
    <w:p w14:paraId="284CE25B" w14:textId="5DDBAE61" w:rsidR="0097132B" w:rsidRPr="0097132B" w:rsidRDefault="0097132B" w:rsidP="0023598B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 xml:space="preserve"> wandelen</w:t>
      </w:r>
      <w:r w:rsidRPr="0097132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: Patrick Beke - Tel.: 0498.25.04.63 - info@sterrestappers.be</w:t>
      </w:r>
    </w:p>
    <w:p w14:paraId="42A0DB95" w14:textId="3D316058" w:rsidR="0097132B" w:rsidRPr="0097132B" w:rsidRDefault="0097132B" w:rsidP="0023598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 xml:space="preserve"> fietsen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97132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Agnes Vanderstegen - Tel. O477.34.75.12 - info@sterrestappers.be</w:t>
      </w:r>
    </w:p>
    <w:p w14:paraId="393C7468" w14:textId="77777777" w:rsidR="0097132B" w:rsidRPr="0097132B" w:rsidRDefault="0097132B" w:rsidP="00971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nl-BE"/>
          <w14:ligatures w14:val="none"/>
        </w:rPr>
        <w:t>Zondag 19 november 2023</w:t>
      </w:r>
    </w:p>
    <w:p w14:paraId="5F4A9D6F" w14:textId="6D5FE618" w:rsidR="0097132B" w:rsidRPr="0097132B" w:rsidRDefault="0097132B" w:rsidP="00971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Verkennen van de Midden-West-Vlaamse heuvelrug tussen </w:t>
      </w:r>
      <w:proofErr w:type="spellStart"/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Passendale</w:t>
      </w:r>
      <w:proofErr w:type="spellEnd"/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 en </w:t>
      </w:r>
      <w:proofErr w:type="spellStart"/>
      <w:r w:rsidRPr="009713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Westrozebeke</w:t>
      </w:r>
      <w:proofErr w:type="spellEnd"/>
    </w:p>
    <w:p w14:paraId="4C869B7E" w14:textId="59207D78" w:rsidR="0097132B" w:rsidRPr="0097132B" w:rsidRDefault="0097132B" w:rsidP="0023598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Start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97132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9u00 aan 'De Sterre' - Krijgslaan ter hoogte van de Lunchgarden</w:t>
      </w:r>
    </w:p>
    <w:p w14:paraId="63080764" w14:textId="49E5F53E" w:rsidR="0097132B" w:rsidRPr="0023598B" w:rsidRDefault="0097132B" w:rsidP="0023598B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 w:rsidR="00617B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 xml:space="preserve"> 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wandelen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97132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 xml:space="preserve">Christian Verraes - Tel.0471.31.41.01 of </w:t>
      </w:r>
      <w:hyperlink r:id="rId9" w:history="1">
        <w:r w:rsidRPr="0097132B">
          <w:rPr>
            <w:rStyle w:val="Hyperlink"/>
            <w:rFonts w:ascii="Times New Roman" w:eastAsia="Times New Roman" w:hAnsi="Times New Roman" w:cs="Times New Roman"/>
            <w:kern w:val="0"/>
            <w:sz w:val="27"/>
            <w:szCs w:val="27"/>
            <w:lang w:eastAsia="nl-BE"/>
            <w14:ligatures w14:val="none"/>
          </w:rPr>
          <w:t>info@sterrestappers.be</w:t>
        </w:r>
      </w:hyperlink>
    </w:p>
    <w:p w14:paraId="33A631CE" w14:textId="3AE6341E" w:rsidR="0097132B" w:rsidRPr="0097132B" w:rsidRDefault="0097132B" w:rsidP="0023598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val="en-GB" w:eastAsia="nl-BE"/>
          <w14:ligatures w14:val="none"/>
        </w:rPr>
      </w:pP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 w:rsidR="00617B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 xml:space="preserve"> fietsen</w:t>
      </w:r>
      <w:r w:rsidRPr="009713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97132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 xml:space="preserve">Agnes Vanderstegen - Tel. </w:t>
      </w:r>
      <w:r w:rsidRPr="0097132B">
        <w:rPr>
          <w:rFonts w:ascii="Times New Roman" w:eastAsia="Times New Roman" w:hAnsi="Times New Roman" w:cs="Times New Roman"/>
          <w:kern w:val="0"/>
          <w:sz w:val="27"/>
          <w:szCs w:val="27"/>
          <w:lang w:val="en-GB" w:eastAsia="nl-BE"/>
          <w14:ligatures w14:val="none"/>
        </w:rPr>
        <w:t>O477.34.75.12 - info@sterrestappers.be</w:t>
      </w:r>
    </w:p>
    <w:p w14:paraId="0E7588BF" w14:textId="77777777" w:rsidR="00617BED" w:rsidRDefault="00617BED" w:rsidP="002359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</w:pPr>
    </w:p>
    <w:p w14:paraId="35E6A11C" w14:textId="77777777" w:rsidR="00617BED" w:rsidRDefault="00617BED" w:rsidP="002359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</w:pPr>
    </w:p>
    <w:p w14:paraId="2C431D6C" w14:textId="77777777" w:rsidR="00617BED" w:rsidRDefault="00617BED" w:rsidP="002359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</w:pPr>
    </w:p>
    <w:p w14:paraId="562B7BC1" w14:textId="6BBF7D9F" w:rsidR="0023598B" w:rsidRPr="00617BED" w:rsidRDefault="0023598B" w:rsidP="002359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</w:pPr>
      <w:proofErr w:type="spellStart"/>
      <w:r w:rsidRPr="00617BED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  <w:lastRenderedPageBreak/>
        <w:t>Zondag</w:t>
      </w:r>
      <w:proofErr w:type="spellEnd"/>
      <w:r w:rsidRPr="00617BED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  <w:t xml:space="preserve"> 17 </w:t>
      </w:r>
      <w:proofErr w:type="spellStart"/>
      <w:r w:rsidRPr="00617BED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  <w:t>december</w:t>
      </w:r>
      <w:proofErr w:type="spellEnd"/>
      <w:r w:rsidRPr="00617BED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val="en-GB" w:eastAsia="nl-BE"/>
          <w14:ligatures w14:val="none"/>
        </w:rPr>
        <w:t xml:space="preserve"> 2023</w:t>
      </w:r>
    </w:p>
    <w:p w14:paraId="5D3779F9" w14:textId="761EA253" w:rsidR="0023598B" w:rsidRPr="0023598B" w:rsidRDefault="0023598B" w:rsidP="002359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Langs het </w:t>
      </w:r>
      <w:proofErr w:type="spellStart"/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>Pereboomsgat</w:t>
      </w:r>
      <w:proofErr w:type="spellEnd"/>
      <w:r w:rsidRPr="002359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l-BE"/>
          <w14:ligatures w14:val="none"/>
        </w:rPr>
        <w:t xml:space="preserve"> tussen Moerbeke en Koewacht.</w:t>
      </w:r>
    </w:p>
    <w:p w14:paraId="344F1DA6" w14:textId="51120365" w:rsidR="0023598B" w:rsidRPr="0023598B" w:rsidRDefault="0023598B" w:rsidP="0023598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Start</w:t>
      </w:r>
      <w:r w:rsidRPr="002359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9u30 aan 'De Sterre' - Krijgslaan ter hoogte van de Lunchgarden</w:t>
      </w:r>
    </w:p>
    <w:p w14:paraId="5A313B20" w14:textId="5B75AE4C" w:rsidR="0023598B" w:rsidRPr="0023598B" w:rsidRDefault="0023598B" w:rsidP="0023598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</w:pPr>
      <w:r w:rsidRPr="002359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>Info</w:t>
      </w:r>
      <w:r w:rsidR="00617B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nl-BE"/>
          <w14:ligatures w14:val="none"/>
        </w:rPr>
        <w:t xml:space="preserve"> wandelen</w:t>
      </w:r>
      <w:r w:rsidRPr="002359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: </w:t>
      </w:r>
      <w:r w:rsidRPr="0023598B">
        <w:rPr>
          <w:rFonts w:ascii="Times New Roman" w:eastAsia="Times New Roman" w:hAnsi="Times New Roman" w:cs="Times New Roman"/>
          <w:kern w:val="0"/>
          <w:sz w:val="27"/>
          <w:szCs w:val="27"/>
          <w:lang w:eastAsia="nl-BE"/>
          <w14:ligatures w14:val="none"/>
        </w:rPr>
        <w:t>Agnes Vanderstegen - Tel. O477.34.75.12 of info@sterrestappers.be</w:t>
      </w:r>
    </w:p>
    <w:p w14:paraId="168E3610" w14:textId="37AAFF22" w:rsidR="0023598B" w:rsidRPr="0097132B" w:rsidRDefault="00133DF8" w:rsidP="009713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nl-BE"/>
        </w:rPr>
        <w:drawing>
          <wp:anchor distT="0" distB="0" distL="114300" distR="114300" simplePos="0" relativeHeight="251661312" behindDoc="1" locked="0" layoutInCell="1" allowOverlap="1" wp14:anchorId="64E51281" wp14:editId="021E3121">
            <wp:simplePos x="0" y="0"/>
            <wp:positionH relativeFrom="column">
              <wp:posOffset>1974215</wp:posOffset>
            </wp:positionH>
            <wp:positionV relativeFrom="paragraph">
              <wp:posOffset>17145</wp:posOffset>
            </wp:positionV>
            <wp:extent cx="2118360" cy="749300"/>
            <wp:effectExtent l="0" t="0" r="0" b="0"/>
            <wp:wrapTight wrapText="bothSides">
              <wp:wrapPolygon edited="0">
                <wp:start x="0" y="0"/>
                <wp:lineTo x="0" y="20868"/>
                <wp:lineTo x="21367" y="20868"/>
                <wp:lineTo x="21367" y="0"/>
                <wp:lineTo x="0" y="0"/>
              </wp:wrapPolygon>
            </wp:wrapTight>
            <wp:docPr id="66416820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nl-BE"/>
        </w:rPr>
        <w:drawing>
          <wp:anchor distT="0" distB="0" distL="114300" distR="114300" simplePos="0" relativeHeight="251660288" behindDoc="0" locked="0" layoutInCell="1" allowOverlap="1" wp14:anchorId="64E51281" wp14:editId="7EBCBC9E">
            <wp:simplePos x="0" y="0"/>
            <wp:positionH relativeFrom="column">
              <wp:align>center</wp:align>
            </wp:positionH>
            <wp:positionV relativeFrom="paragraph">
              <wp:posOffset>9585960</wp:posOffset>
            </wp:positionV>
            <wp:extent cx="2118360" cy="749300"/>
            <wp:effectExtent l="0" t="0" r="0" b="0"/>
            <wp:wrapNone/>
            <wp:docPr id="120263257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9011E" w14:textId="30047FE3" w:rsidR="0097132B" w:rsidRPr="0023598B" w:rsidRDefault="0097132B" w:rsidP="00BC2B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</w:p>
    <w:sectPr w:rsidR="0097132B" w:rsidRPr="0023598B" w:rsidSect="0051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90"/>
    <w:rsid w:val="00133DF8"/>
    <w:rsid w:val="001D6483"/>
    <w:rsid w:val="0023598B"/>
    <w:rsid w:val="00431238"/>
    <w:rsid w:val="00512390"/>
    <w:rsid w:val="00617BED"/>
    <w:rsid w:val="0097132B"/>
    <w:rsid w:val="00B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995A"/>
  <w15:chartTrackingRefBased/>
  <w15:docId w15:val="{72896477-AACE-4B87-AEAB-3814635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1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13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39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239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13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1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rrestapper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errestappers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errestappers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mailto:info@sterrestappers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Vanderstegen</dc:creator>
  <cp:keywords/>
  <dc:description/>
  <cp:lastModifiedBy>Agnes Vanderstegen</cp:lastModifiedBy>
  <cp:revision>4</cp:revision>
  <dcterms:created xsi:type="dcterms:W3CDTF">2023-07-19T20:30:00Z</dcterms:created>
  <dcterms:modified xsi:type="dcterms:W3CDTF">2023-07-19T20:32:00Z</dcterms:modified>
</cp:coreProperties>
</file>