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A8D" w14:textId="25093E52" w:rsidR="00915758" w:rsidRPr="00915758" w:rsidRDefault="00AF273C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  <w:r>
        <w:rPr>
          <w:rFonts w:ascii="Comic Sans MS" w:eastAsia="Calibri" w:hAnsi="Comic Sans MS" w:cs="Times New Roman"/>
          <w:lang w:val="nl-BE"/>
        </w:rPr>
        <w:t>Wandelclub Sterrestappers</w:t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  <w:t xml:space="preserve">   </w:t>
      </w:r>
      <w:r>
        <w:rPr>
          <w:rFonts w:ascii="Comic Sans MS" w:eastAsia="Calibri" w:hAnsi="Comic Sans MS" w:cs="Times New Roman"/>
          <w:lang w:val="nl-BE"/>
        </w:rPr>
        <w:t>20</w:t>
      </w:r>
      <w:r w:rsidR="00915758" w:rsidRPr="00915758">
        <w:rPr>
          <w:rFonts w:ascii="Comic Sans MS" w:eastAsia="Calibri" w:hAnsi="Comic Sans MS" w:cs="Times New Roman"/>
          <w:lang w:val="nl-BE"/>
        </w:rPr>
        <w:t xml:space="preserve"> </w:t>
      </w:r>
      <w:r>
        <w:rPr>
          <w:rFonts w:ascii="Comic Sans MS" w:eastAsia="Calibri" w:hAnsi="Comic Sans MS" w:cs="Times New Roman"/>
          <w:lang w:val="nl-BE"/>
        </w:rPr>
        <w:t>juni</w:t>
      </w:r>
      <w:r w:rsidR="00915758" w:rsidRPr="00915758">
        <w:rPr>
          <w:rFonts w:ascii="Comic Sans MS" w:eastAsia="Calibri" w:hAnsi="Comic Sans MS" w:cs="Times New Roman"/>
          <w:lang w:val="nl-BE"/>
        </w:rPr>
        <w:t xml:space="preserve"> 202</w:t>
      </w:r>
      <w:r w:rsidR="00F93DFA">
        <w:rPr>
          <w:rFonts w:ascii="Comic Sans MS" w:eastAsia="Calibri" w:hAnsi="Comic Sans MS" w:cs="Times New Roman"/>
          <w:lang w:val="nl-BE"/>
        </w:rPr>
        <w:t>1</w:t>
      </w:r>
    </w:p>
    <w:p w14:paraId="01385797" w14:textId="77777777" w:rsidR="00915758" w:rsidRPr="00915758" w:rsidRDefault="00915758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</w:p>
    <w:p w14:paraId="7E67D291" w14:textId="77777777" w:rsidR="00AF273C" w:rsidRPr="00AF273C" w:rsidRDefault="00AF273C" w:rsidP="00AF273C">
      <w:pPr>
        <w:spacing w:after="0"/>
        <w:jc w:val="center"/>
        <w:rPr>
          <w:rFonts w:ascii="Comic Sans MS" w:eastAsia="Calibri" w:hAnsi="Comic Sans MS" w:cs="Times New Roman"/>
          <w:b/>
          <w:noProof/>
          <w:sz w:val="28"/>
          <w:szCs w:val="28"/>
          <w:lang w:val="nl-BE" w:eastAsia="nl-BE"/>
        </w:rPr>
      </w:pPr>
      <w:r w:rsidRPr="00AF273C">
        <w:rPr>
          <w:rFonts w:ascii="Comic Sans MS" w:eastAsia="Calibri" w:hAnsi="Comic Sans MS" w:cs="Times New Roman"/>
          <w:b/>
          <w:noProof/>
          <w:sz w:val="28"/>
          <w:szCs w:val="28"/>
          <w:lang w:val="nl-BE" w:eastAsia="nl-BE"/>
        </w:rPr>
        <w:t>Op stap langs de kastelen van de .... Brugse rand</w:t>
      </w:r>
    </w:p>
    <w:p w14:paraId="48093756" w14:textId="1CAEF132" w:rsidR="00376660" w:rsidRPr="00915758" w:rsidRDefault="00376660" w:rsidP="00915758">
      <w:pPr>
        <w:spacing w:after="0"/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Wegbeschrijving </w:t>
      </w:r>
      <w:r w:rsidR="00AF273C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vanaf de Sterre</w:t>
      </w:r>
    </w:p>
    <w:p w14:paraId="71E11388" w14:textId="77777777" w:rsidR="00AF273C" w:rsidRPr="00AF273C" w:rsidRDefault="00AF273C" w:rsidP="00AF273C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Neem de E40 richting Brugge, en neem dan afrit 8  Brugge.</w:t>
      </w:r>
    </w:p>
    <w:p w14:paraId="62B74CF4" w14:textId="77777777" w:rsidR="00AF273C" w:rsidRPr="00AF273C" w:rsidRDefault="00AF273C" w:rsidP="00AF273C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Voeg in op  E403 richting Zeebrugge/Brugge,  weg vervolgen naar de A17/E103, weg vervolgen naar N31.</w:t>
      </w:r>
    </w:p>
    <w:p w14:paraId="2D1012EB" w14:textId="77777777" w:rsidR="00AF273C" w:rsidRPr="00AF273C" w:rsidRDefault="00AF273C" w:rsidP="00AF273C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Neem afrit richting Sint-Andries</w:t>
      </w:r>
    </w:p>
    <w:p w14:paraId="5CB298E3" w14:textId="77777777" w:rsidR="00AF273C" w:rsidRPr="00AF273C" w:rsidRDefault="00AF273C" w:rsidP="00AF273C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Neem op de rotonde de 4e afslag,  (je keert een stuk terug andere richting)</w:t>
      </w:r>
    </w:p>
    <w:p w14:paraId="4AA01C4C" w14:textId="77777777" w:rsidR="00AF273C" w:rsidRPr="00AF273C" w:rsidRDefault="00AF273C" w:rsidP="00AF273C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Sla rechtsaf naar de Wittemolenstraat, ga over de rotonde, ga op T-splitsing naar rechts om op de Wittemolenstraat te blijven.</w:t>
      </w:r>
    </w:p>
    <w:p w14:paraId="6EDDAB6B" w14:textId="77777777" w:rsidR="00AF273C" w:rsidRDefault="00AF273C" w:rsidP="00AF273C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 xml:space="preserve">Sla linksaf naar de parking (bruine pijlen </w:t>
      </w:r>
      <w:proofErr w:type="spellStart"/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Tillegembos</w:t>
      </w:r>
      <w:proofErr w:type="spellEnd"/>
      <w:r w:rsidRPr="00AF273C">
        <w:rPr>
          <w:rFonts w:ascii="Comic Sans MS" w:eastAsia="Calibri" w:hAnsi="Comic Sans MS" w:cs="Times New Roman"/>
          <w:sz w:val="24"/>
          <w:szCs w:val="24"/>
          <w:lang w:val="nl-BE"/>
        </w:rPr>
        <w:t>)</w:t>
      </w:r>
    </w:p>
    <w:p w14:paraId="54DF01BB" w14:textId="1D34CB72" w:rsidR="00F93DFA" w:rsidRPr="00F93DFA" w:rsidRDefault="00F93DFA" w:rsidP="00AF273C">
      <w:pPr>
        <w:spacing w:after="0"/>
        <w:rPr>
          <w:rFonts w:ascii="Comic Sans MS" w:eastAsia="Calibri" w:hAnsi="Comic Sans MS" w:cs="Times New Roman"/>
          <w:b/>
          <w:bCs/>
          <w:sz w:val="24"/>
          <w:szCs w:val="24"/>
          <w:lang w:val="nl-BE"/>
        </w:rPr>
      </w:pPr>
      <w:r w:rsidRPr="00F93DFA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GPS</w:t>
      </w:r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 xml:space="preserve">:  </w:t>
      </w:r>
      <w:r w:rsidR="00AF273C" w:rsidRPr="00AF273C">
        <w:rPr>
          <w:rFonts w:ascii="Comic Sans MS" w:eastAsia="Calibri" w:hAnsi="Comic Sans MS" w:cs="Times New Roman"/>
          <w:sz w:val="24"/>
          <w:szCs w:val="24"/>
          <w:lang w:val="nl-BE"/>
        </w:rPr>
        <w:t>Wittemolenstraat 128, 8200 Sint-Michiels</w:t>
      </w:r>
    </w:p>
    <w:p w14:paraId="7FD4C11A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4CFFA61F" w14:textId="6BB2A7AF" w:rsidR="00F34362" w:rsidRDefault="00F34362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Afstand vanaf de Sterre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AF273C">
        <w:rPr>
          <w:rFonts w:ascii="Comic Sans MS" w:eastAsia="Calibri" w:hAnsi="Comic Sans MS" w:cs="Times New Roman"/>
          <w:sz w:val="24"/>
          <w:szCs w:val="24"/>
          <w:lang w:val="nl-BE"/>
        </w:rPr>
        <w:t>44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en +/-</w:t>
      </w:r>
      <w:r w:rsidR="00AF273C">
        <w:rPr>
          <w:rFonts w:ascii="Comic Sans MS" w:eastAsia="Calibri" w:hAnsi="Comic Sans MS" w:cs="Times New Roman"/>
          <w:sz w:val="24"/>
          <w:szCs w:val="24"/>
          <w:lang w:val="nl-BE"/>
        </w:rPr>
        <w:t>28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 minuten rijden</w:t>
      </w:r>
    </w:p>
    <w:p w14:paraId="4D398B85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5DD19B24" w14:textId="40E1BAA5" w:rsidR="00F34362" w:rsidRPr="00F34362" w:rsidRDefault="00374155" w:rsidP="00F34362">
      <w:pPr>
        <w:spacing w:after="0" w:line="276" w:lineRule="auto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Vertrek aan de S</w:t>
      </w:r>
      <w:r w:rsidR="00F34362"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terre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 </w:t>
      </w:r>
      <w:r w:rsidR="00C646F5">
        <w:rPr>
          <w:rFonts w:ascii="Comic Sans MS" w:eastAsia="Calibri" w:hAnsi="Comic Sans MS" w:cs="Times New Roman"/>
          <w:sz w:val="24"/>
          <w:szCs w:val="24"/>
          <w:lang w:val="nl-BE"/>
        </w:rPr>
        <w:t>/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</w:p>
    <w:p w14:paraId="3076EF93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35E69E25" w14:textId="77777777" w:rsidR="00AF273C" w:rsidRDefault="00270B41" w:rsidP="00AF273C">
      <w:pPr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Afspraak ter plaatse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AF273C" w:rsidRPr="00AF273C">
        <w:rPr>
          <w:rFonts w:ascii="Comic Sans MS" w:eastAsia="Calibri" w:hAnsi="Comic Sans MS" w:cs="Times New Roman"/>
          <w:sz w:val="24"/>
          <w:szCs w:val="24"/>
          <w:lang w:val="nl-BE"/>
        </w:rPr>
        <w:t xml:space="preserve">13u30: domein </w:t>
      </w:r>
      <w:proofErr w:type="spellStart"/>
      <w:r w:rsidR="00AF273C" w:rsidRPr="00AF273C">
        <w:rPr>
          <w:rFonts w:ascii="Comic Sans MS" w:eastAsia="Calibri" w:hAnsi="Comic Sans MS" w:cs="Times New Roman"/>
          <w:sz w:val="24"/>
          <w:szCs w:val="24"/>
          <w:lang w:val="nl-BE"/>
        </w:rPr>
        <w:t>Tillegem</w:t>
      </w:r>
      <w:proofErr w:type="spellEnd"/>
      <w:r w:rsidR="00AF273C" w:rsidRPr="00AF273C">
        <w:rPr>
          <w:rFonts w:ascii="Comic Sans MS" w:eastAsia="Calibri" w:hAnsi="Comic Sans MS" w:cs="Times New Roman"/>
          <w:sz w:val="24"/>
          <w:szCs w:val="24"/>
          <w:lang w:val="nl-BE"/>
        </w:rPr>
        <w:t>,  parking  Wittemolenstraat 128, 8200 Sint-Michiels</w:t>
      </w:r>
    </w:p>
    <w:p w14:paraId="1DC49CFE" w14:textId="572F51C6" w:rsidR="00270B41" w:rsidRPr="00915758" w:rsidRDefault="00270B41" w:rsidP="00AF273C">
      <w:pPr>
        <w:rPr>
          <w:rFonts w:ascii="Comic Sans MS" w:eastAsia="Calibri" w:hAnsi="Comic Sans MS" w:cs="Times New Roman"/>
          <w:sz w:val="24"/>
          <w:szCs w:val="24"/>
          <w:lang w:val="nl-BE"/>
        </w:rPr>
      </w:pPr>
      <w:proofErr w:type="spellStart"/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Kostendelend</w:t>
      </w:r>
      <w:proofErr w:type="spellEnd"/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 meerijden</w:t>
      </w:r>
      <w:r w:rsidR="00145A03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AF273C">
        <w:rPr>
          <w:rFonts w:ascii="Comic Sans MS" w:eastAsia="Calibri" w:hAnsi="Comic Sans MS" w:cs="Times New Roman"/>
          <w:sz w:val="24"/>
          <w:szCs w:val="24"/>
          <w:lang w:val="nl-BE"/>
        </w:rPr>
        <w:t>88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h/t x €0,2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5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/km = </w:t>
      </w:r>
      <w:r w:rsidR="00AF273C">
        <w:rPr>
          <w:rFonts w:ascii="Comic Sans MS" w:eastAsia="Calibri" w:hAnsi="Comic Sans MS" w:cs="Times New Roman"/>
          <w:sz w:val="24"/>
          <w:szCs w:val="24"/>
          <w:lang w:val="nl-BE"/>
        </w:rPr>
        <w:t>22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euro</w:t>
      </w:r>
      <w:r w:rsidR="00AF273C">
        <w:rPr>
          <w:rFonts w:ascii="Comic Sans MS" w:eastAsia="Calibri" w:hAnsi="Comic Sans MS" w:cs="Times New Roman"/>
          <w:sz w:val="24"/>
          <w:szCs w:val="24"/>
          <w:lang w:val="nl-BE"/>
        </w:rPr>
        <w:t xml:space="preserve"> gedeeld door de inzittenden, chauffeur inbegrepen</w:t>
      </w:r>
    </w:p>
    <w:p w14:paraId="0A27757D" w14:textId="77777777" w:rsidR="008408A4" w:rsidRPr="008408A4" w:rsidRDefault="008408A4" w:rsidP="008408A4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0F5F7659" w14:textId="3E9291DF" w:rsidR="00270B41" w:rsidRPr="00915758" w:rsidRDefault="00AF273C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Wandelafstand</w:t>
      </w:r>
      <w:r w:rsidR="00270B41"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:</w:t>
      </w:r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 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>12,2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</w:t>
      </w:r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</w:p>
    <w:p w14:paraId="28F36910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5BABDF86" w14:textId="040462D1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Afsluitdrink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AF273C">
        <w:rPr>
          <w:rFonts w:ascii="Comic Sans MS" w:eastAsia="Calibri" w:hAnsi="Comic Sans MS" w:cs="Times New Roman"/>
          <w:sz w:val="24"/>
          <w:szCs w:val="24"/>
          <w:lang w:val="nl-BE"/>
        </w:rPr>
        <w:t>???</w:t>
      </w:r>
    </w:p>
    <w:p w14:paraId="6BAB0586" w14:textId="55EDD241" w:rsidR="00374155" w:rsidRPr="00374155" w:rsidRDefault="00145A03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Info wandelen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: </w:t>
      </w:r>
      <w:r w:rsidR="00AF273C" w:rsidRPr="00AF273C">
        <w:rPr>
          <w:rFonts w:ascii="Comic Sans MS" w:eastAsia="Calibri" w:hAnsi="Comic Sans MS" w:cs="Times New Roman"/>
          <w:sz w:val="24"/>
          <w:szCs w:val="24"/>
          <w:lang w:val="nl-BE"/>
        </w:rPr>
        <w:t>Hilde Van Hooreweghe - 0498.39.89.53 - e-mail: info@sterrestappers.be</w:t>
      </w:r>
    </w:p>
    <w:sectPr w:rsidR="00374155" w:rsidRPr="00374155" w:rsidSect="00915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60"/>
    <w:rsid w:val="00145A03"/>
    <w:rsid w:val="002157F0"/>
    <w:rsid w:val="00270B41"/>
    <w:rsid w:val="002827CD"/>
    <w:rsid w:val="00374155"/>
    <w:rsid w:val="00376660"/>
    <w:rsid w:val="003C2A85"/>
    <w:rsid w:val="004717F9"/>
    <w:rsid w:val="00580203"/>
    <w:rsid w:val="00630EC7"/>
    <w:rsid w:val="008408A4"/>
    <w:rsid w:val="008E48E2"/>
    <w:rsid w:val="00915758"/>
    <w:rsid w:val="009867B1"/>
    <w:rsid w:val="009C234B"/>
    <w:rsid w:val="00A123D3"/>
    <w:rsid w:val="00A37F99"/>
    <w:rsid w:val="00AF273C"/>
    <w:rsid w:val="00B24C22"/>
    <w:rsid w:val="00C646F5"/>
    <w:rsid w:val="00E05096"/>
    <w:rsid w:val="00F34362"/>
    <w:rsid w:val="00F93DFA"/>
    <w:rsid w:val="00F943E1"/>
    <w:rsid w:val="00FC7D5A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500"/>
  <w15:docId w15:val="{C09B5290-4967-4C5C-9F59-DF325C2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Cortier</dc:creator>
  <cp:lastModifiedBy>Agnes Vanderstegen</cp:lastModifiedBy>
  <cp:revision>6</cp:revision>
  <cp:lastPrinted>2020-03-12T21:35:00Z</cp:lastPrinted>
  <dcterms:created xsi:type="dcterms:W3CDTF">2021-03-20T18:06:00Z</dcterms:created>
  <dcterms:modified xsi:type="dcterms:W3CDTF">2021-06-14T09:25:00Z</dcterms:modified>
</cp:coreProperties>
</file>