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A8C5" w14:textId="0D868A7D" w:rsidR="00515B60" w:rsidRPr="00E27A61" w:rsidRDefault="0060397E" w:rsidP="00515B6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E27A61">
        <w:rPr>
          <w:rFonts w:ascii="Arial" w:hAnsi="Arial" w:cs="Arial"/>
          <w:b/>
          <w:sz w:val="28"/>
          <w:szCs w:val="28"/>
          <w:u w:val="single"/>
        </w:rPr>
        <w:t xml:space="preserve">Alternatieve route naar Val </w:t>
      </w:r>
      <w:proofErr w:type="spellStart"/>
      <w:r w:rsidRPr="00E27A61">
        <w:rPr>
          <w:rFonts w:ascii="Arial" w:hAnsi="Arial" w:cs="Arial"/>
          <w:b/>
          <w:sz w:val="28"/>
          <w:szCs w:val="28"/>
          <w:u w:val="single"/>
        </w:rPr>
        <w:t>Dieu</w:t>
      </w:r>
      <w:proofErr w:type="spellEnd"/>
      <w:r w:rsidRPr="00E27A61">
        <w:rPr>
          <w:rFonts w:ascii="Arial" w:hAnsi="Arial" w:cs="Arial"/>
          <w:b/>
          <w:sz w:val="28"/>
          <w:szCs w:val="28"/>
          <w:u w:val="single"/>
        </w:rPr>
        <w:t xml:space="preserve"> :</w:t>
      </w:r>
      <w:r w:rsidR="00D8537B" w:rsidRPr="00E27A6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27A6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7F64">
        <w:rPr>
          <w:rFonts w:ascii="Arial" w:hAnsi="Arial" w:cs="Arial"/>
          <w:b/>
          <w:sz w:val="28"/>
          <w:szCs w:val="28"/>
          <w:u w:val="single"/>
        </w:rPr>
        <w:t>O</w:t>
      </w:r>
      <w:r w:rsidR="00E27A61">
        <w:rPr>
          <w:rFonts w:ascii="Arial" w:hAnsi="Arial" w:cs="Arial"/>
          <w:b/>
          <w:sz w:val="28"/>
          <w:szCs w:val="28"/>
          <w:u w:val="single"/>
        </w:rPr>
        <w:t>mwille van werken aan de brug van Vilvoorde op de Brusselse ring</w:t>
      </w:r>
      <w:r w:rsidR="00667F64" w:rsidRPr="00667F64">
        <w:t xml:space="preserve"> </w:t>
      </w:r>
      <w:r w:rsidR="00667F64" w:rsidRPr="00667F64">
        <w:rPr>
          <w:b/>
          <w:bCs/>
          <w:sz w:val="28"/>
          <w:szCs w:val="28"/>
          <w:u w:val="single"/>
        </w:rPr>
        <w:t>rij je beter langs</w:t>
      </w:r>
      <w:r w:rsidR="00667F64">
        <w:t xml:space="preserve"> </w:t>
      </w:r>
      <w:r w:rsidR="00667F64" w:rsidRPr="00667F64">
        <w:rPr>
          <w:rFonts w:ascii="Arial" w:hAnsi="Arial" w:cs="Arial"/>
          <w:b/>
          <w:sz w:val="28"/>
          <w:szCs w:val="28"/>
          <w:u w:val="single"/>
        </w:rPr>
        <w:t>via Antwerpen (E17)</w:t>
      </w:r>
      <w:r w:rsidR="00E27A61">
        <w:rPr>
          <w:rFonts w:ascii="Arial" w:hAnsi="Arial" w:cs="Arial"/>
          <w:b/>
          <w:sz w:val="28"/>
          <w:szCs w:val="28"/>
          <w:u w:val="single"/>
        </w:rPr>
        <w:t>.</w:t>
      </w:r>
    </w:p>
    <w:p w14:paraId="23045B32" w14:textId="46F97742" w:rsidR="00515B60" w:rsidRPr="00E27A61" w:rsidRDefault="002003C2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>Neem de E17 naar Antwerpen</w:t>
      </w:r>
    </w:p>
    <w:p w14:paraId="52C51AB7" w14:textId="7A6B5265" w:rsidR="00957E1E" w:rsidRPr="00E27A61" w:rsidRDefault="00957E1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>Sla linksaf richting de R1 /ring</w:t>
      </w:r>
    </w:p>
    <w:p w14:paraId="04FB0CED" w14:textId="77777777" w:rsidR="00E27A61" w:rsidRDefault="00957E1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>Volg de ring R1 en neem de afslag LUIK/HASSELT/EINDHOVEN/TURNHOUT</w:t>
      </w:r>
      <w:r w:rsidR="00E27A61" w:rsidRPr="00E27A61">
        <w:rPr>
          <w:rFonts w:ascii="Arial" w:hAnsi="Arial" w:cs="Arial"/>
          <w:bCs/>
          <w:sz w:val="24"/>
          <w:szCs w:val="24"/>
        </w:rPr>
        <w:t xml:space="preserve"> naar de E313</w:t>
      </w:r>
    </w:p>
    <w:p w14:paraId="01C679D2" w14:textId="2E2BA5EF" w:rsidR="00957E1E" w:rsidRPr="00E27A61" w:rsidRDefault="00E27A61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Volg verder de E313 en </w:t>
      </w:r>
      <w:r w:rsidR="0060397E" w:rsidRPr="00E27A61">
        <w:rPr>
          <w:rFonts w:ascii="Arial" w:hAnsi="Arial" w:cs="Arial"/>
          <w:bCs/>
          <w:sz w:val="24"/>
          <w:szCs w:val="24"/>
        </w:rPr>
        <w:t xml:space="preserve">neem afslag 33 naar N618 richting Bassenge. </w:t>
      </w:r>
    </w:p>
    <w:p w14:paraId="792B4788" w14:textId="620389A2" w:rsidR="0060397E" w:rsidRPr="00E27A61" w:rsidRDefault="00E27A61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Neem o</w:t>
      </w:r>
      <w:r w:rsidR="0060397E" w:rsidRPr="00E27A61">
        <w:rPr>
          <w:rFonts w:ascii="Arial" w:hAnsi="Arial" w:cs="Arial"/>
          <w:bCs/>
          <w:sz w:val="24"/>
          <w:szCs w:val="24"/>
        </w:rPr>
        <w:t xml:space="preserve">p rotonde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60397E" w:rsidRPr="00E27A61">
        <w:rPr>
          <w:rFonts w:ascii="Arial" w:hAnsi="Arial" w:cs="Arial"/>
          <w:bCs/>
          <w:sz w:val="24"/>
          <w:szCs w:val="24"/>
        </w:rPr>
        <w:t>1</w:t>
      </w:r>
      <w:r w:rsidR="0074043F" w:rsidRPr="00E27A61">
        <w:rPr>
          <w:rFonts w:ascii="Arial" w:hAnsi="Arial" w:cs="Arial"/>
          <w:bCs/>
          <w:sz w:val="24"/>
          <w:szCs w:val="24"/>
        </w:rPr>
        <w:t>ste</w:t>
      </w:r>
      <w:r w:rsidR="0060397E" w:rsidRPr="00E27A61">
        <w:rPr>
          <w:rFonts w:ascii="Arial" w:hAnsi="Arial" w:cs="Arial"/>
          <w:bCs/>
          <w:sz w:val="24"/>
          <w:szCs w:val="24"/>
        </w:rPr>
        <w:t xml:space="preserve"> afslag naar </w:t>
      </w:r>
      <w:proofErr w:type="spellStart"/>
      <w:r w:rsidR="0060397E"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="0060397E" w:rsidRPr="00E27A61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="0060397E" w:rsidRPr="00E27A61">
        <w:rPr>
          <w:rFonts w:ascii="Arial" w:hAnsi="Arial" w:cs="Arial"/>
          <w:bCs/>
          <w:sz w:val="24"/>
          <w:szCs w:val="24"/>
        </w:rPr>
        <w:t>l’Etat</w:t>
      </w:r>
      <w:proofErr w:type="spellEnd"/>
      <w:r w:rsidR="0060397E" w:rsidRPr="00E27A61">
        <w:rPr>
          <w:rFonts w:ascii="Arial" w:hAnsi="Arial" w:cs="Arial"/>
          <w:bCs/>
          <w:sz w:val="24"/>
          <w:szCs w:val="24"/>
        </w:rPr>
        <w:t xml:space="preserve"> / N618.</w:t>
      </w:r>
    </w:p>
    <w:p w14:paraId="1A51C721" w14:textId="6655D9F2" w:rsidR="0074043F" w:rsidRPr="00E27A61" w:rsidRDefault="0060397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Op </w:t>
      </w:r>
      <w:r w:rsidR="00E27A61">
        <w:rPr>
          <w:rFonts w:ascii="Arial" w:hAnsi="Arial" w:cs="Arial"/>
          <w:bCs/>
          <w:sz w:val="24"/>
          <w:szCs w:val="24"/>
        </w:rPr>
        <w:t xml:space="preserve">de </w:t>
      </w:r>
      <w:r w:rsidRPr="00E27A61">
        <w:rPr>
          <w:rFonts w:ascii="Arial" w:hAnsi="Arial" w:cs="Arial"/>
          <w:bCs/>
          <w:sz w:val="24"/>
          <w:szCs w:val="24"/>
        </w:rPr>
        <w:t xml:space="preserve">volgende rotonde </w:t>
      </w:r>
      <w:r w:rsidR="0074043F" w:rsidRPr="00E27A61">
        <w:rPr>
          <w:rFonts w:ascii="Arial" w:hAnsi="Arial" w:cs="Arial"/>
          <w:bCs/>
          <w:sz w:val="24"/>
          <w:szCs w:val="24"/>
        </w:rPr>
        <w:t xml:space="preserve">neem de </w:t>
      </w:r>
      <w:r w:rsidRPr="00E27A61">
        <w:rPr>
          <w:rFonts w:ascii="Arial" w:hAnsi="Arial" w:cs="Arial"/>
          <w:bCs/>
          <w:sz w:val="24"/>
          <w:szCs w:val="24"/>
        </w:rPr>
        <w:t>2</w:t>
      </w:r>
      <w:r w:rsidR="0074043F" w:rsidRPr="00E27A61">
        <w:rPr>
          <w:rFonts w:ascii="Arial" w:hAnsi="Arial" w:cs="Arial"/>
          <w:bCs/>
          <w:sz w:val="24"/>
          <w:szCs w:val="24"/>
        </w:rPr>
        <w:t>de</w:t>
      </w:r>
      <w:r w:rsidRPr="00E27A61">
        <w:rPr>
          <w:rFonts w:ascii="Arial" w:hAnsi="Arial" w:cs="Arial"/>
          <w:bCs/>
          <w:sz w:val="24"/>
          <w:szCs w:val="24"/>
        </w:rPr>
        <w:t xml:space="preserve"> afslag naar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Croupet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/N618. </w:t>
      </w:r>
    </w:p>
    <w:p w14:paraId="0C64195B" w14:textId="730459C5" w:rsidR="0060397E" w:rsidRPr="00E27A61" w:rsidRDefault="0060397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Weg </w:t>
      </w:r>
      <w:r w:rsidR="0074043F" w:rsidRPr="00E27A61">
        <w:rPr>
          <w:rFonts w:ascii="Arial" w:hAnsi="Arial" w:cs="Arial"/>
          <w:bCs/>
          <w:sz w:val="24"/>
          <w:szCs w:val="24"/>
        </w:rPr>
        <w:t xml:space="preserve">blijven volgen </w:t>
      </w:r>
      <w:r w:rsidRPr="00E27A61">
        <w:rPr>
          <w:rFonts w:ascii="Arial" w:hAnsi="Arial" w:cs="Arial"/>
          <w:bCs/>
          <w:sz w:val="24"/>
          <w:szCs w:val="24"/>
        </w:rPr>
        <w:t xml:space="preserve">naar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Tongres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>/N671.</w:t>
      </w:r>
    </w:p>
    <w:p w14:paraId="772D6FBA" w14:textId="2C827293" w:rsidR="0060397E" w:rsidRPr="00E27A61" w:rsidRDefault="0060397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Neem op de rotonde </w:t>
      </w:r>
      <w:r w:rsidR="0074043F" w:rsidRPr="00E27A61">
        <w:rPr>
          <w:rFonts w:ascii="Arial" w:hAnsi="Arial" w:cs="Arial"/>
          <w:bCs/>
          <w:sz w:val="24"/>
          <w:szCs w:val="24"/>
        </w:rPr>
        <w:t xml:space="preserve">de </w:t>
      </w:r>
      <w:r w:rsidRPr="00E27A61">
        <w:rPr>
          <w:rFonts w:ascii="Arial" w:hAnsi="Arial" w:cs="Arial"/>
          <w:bCs/>
          <w:sz w:val="24"/>
          <w:szCs w:val="24"/>
        </w:rPr>
        <w:t>2</w:t>
      </w:r>
      <w:r w:rsidR="0074043F" w:rsidRPr="00E27A61">
        <w:rPr>
          <w:rFonts w:ascii="Arial" w:hAnsi="Arial" w:cs="Arial"/>
          <w:bCs/>
          <w:sz w:val="24"/>
          <w:szCs w:val="24"/>
        </w:rPr>
        <w:t>de</w:t>
      </w:r>
      <w:r w:rsidRPr="00E27A61">
        <w:rPr>
          <w:rFonts w:ascii="Arial" w:hAnsi="Arial" w:cs="Arial"/>
          <w:bCs/>
          <w:sz w:val="24"/>
          <w:szCs w:val="24"/>
        </w:rPr>
        <w:t xml:space="preserve"> afslag naar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AV.Libert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Foidmont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/N671.</w:t>
      </w:r>
    </w:p>
    <w:p w14:paraId="0B944296" w14:textId="652E3D44" w:rsidR="0074043F" w:rsidRPr="00E27A61" w:rsidRDefault="0060397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Rechtdoor op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AV.Albert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1er /N608 ,gaat over in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Berneau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>,</w:t>
      </w:r>
      <w:r w:rsidR="0074043F" w:rsidRPr="00E27A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du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Viaduc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. </w:t>
      </w:r>
    </w:p>
    <w:p w14:paraId="25243133" w14:textId="165EAF14" w:rsidR="0060397E" w:rsidRPr="00E27A61" w:rsidRDefault="0060397E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Op </w:t>
      </w:r>
      <w:r w:rsidR="0074043F" w:rsidRPr="00E27A61">
        <w:rPr>
          <w:rFonts w:ascii="Arial" w:hAnsi="Arial" w:cs="Arial"/>
          <w:bCs/>
          <w:sz w:val="24"/>
          <w:szCs w:val="24"/>
        </w:rPr>
        <w:t xml:space="preserve">het </w:t>
      </w:r>
      <w:r w:rsidRPr="00E27A61">
        <w:rPr>
          <w:rFonts w:ascii="Arial" w:hAnsi="Arial" w:cs="Arial"/>
          <w:bCs/>
          <w:sz w:val="24"/>
          <w:szCs w:val="24"/>
        </w:rPr>
        <w:t xml:space="preserve">einde aan de verkeerslichten </w:t>
      </w:r>
      <w:r w:rsidR="0074043F" w:rsidRPr="00E27A61">
        <w:rPr>
          <w:rFonts w:ascii="Arial" w:hAnsi="Arial" w:cs="Arial"/>
          <w:bCs/>
          <w:sz w:val="24"/>
          <w:szCs w:val="24"/>
        </w:rPr>
        <w:t>sla rechtsaf</w:t>
      </w:r>
      <w:r w:rsidRPr="00E27A61">
        <w:rPr>
          <w:rFonts w:ascii="Arial" w:hAnsi="Arial" w:cs="Arial"/>
          <w:bCs/>
          <w:sz w:val="24"/>
          <w:szCs w:val="24"/>
        </w:rPr>
        <w:t xml:space="preserve"> naar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Battice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>/N608/N627</w:t>
      </w:r>
      <w:r w:rsidR="00E27A61">
        <w:rPr>
          <w:rFonts w:ascii="Arial" w:hAnsi="Arial" w:cs="Arial"/>
          <w:bCs/>
          <w:sz w:val="24"/>
          <w:szCs w:val="24"/>
        </w:rPr>
        <w:t xml:space="preserve">, gaat over in </w:t>
      </w:r>
      <w:r w:rsidRPr="00E27A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Chau.du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Comte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De Dalhem)</w:t>
      </w:r>
    </w:p>
    <w:p w14:paraId="78804A77" w14:textId="77777777" w:rsidR="00D8537B" w:rsidRPr="00E27A61" w:rsidRDefault="00D8537B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Sla linksaf naar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Rue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du Val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dieu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/N650 en dan linksaf naar Val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Dieu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>/N649.</w:t>
      </w:r>
    </w:p>
    <w:p w14:paraId="6CB5A85F" w14:textId="77777777" w:rsidR="00D8537B" w:rsidRPr="00E27A61" w:rsidRDefault="00D8537B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Je vindt de Parking Abdij Val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Dieu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rechts ( voor de abdij of evt. Campingparking rechts iets hogerop)</w:t>
      </w:r>
    </w:p>
    <w:p w14:paraId="10092925" w14:textId="77777777" w:rsidR="00D8537B" w:rsidRPr="00E27A61" w:rsidRDefault="00D8537B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 xml:space="preserve">Afspraak ter plaatse: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Schuinover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 de Abdij, naast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Moulin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 xml:space="preserve"> du Val </w:t>
      </w:r>
      <w:proofErr w:type="spellStart"/>
      <w:r w:rsidRPr="00E27A61">
        <w:rPr>
          <w:rFonts w:ascii="Arial" w:hAnsi="Arial" w:cs="Arial"/>
          <w:bCs/>
          <w:sz w:val="24"/>
          <w:szCs w:val="24"/>
        </w:rPr>
        <w:t>Dieu</w:t>
      </w:r>
      <w:proofErr w:type="spellEnd"/>
      <w:r w:rsidRPr="00E27A61">
        <w:rPr>
          <w:rFonts w:ascii="Arial" w:hAnsi="Arial" w:cs="Arial"/>
          <w:bCs/>
          <w:sz w:val="24"/>
          <w:szCs w:val="24"/>
        </w:rPr>
        <w:t>.( ingang natuurpark)</w:t>
      </w:r>
    </w:p>
    <w:p w14:paraId="4A7C21D2" w14:textId="77777777" w:rsidR="00D8537B" w:rsidRPr="00E27A61" w:rsidRDefault="00D8537B" w:rsidP="00515B6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27A61">
        <w:rPr>
          <w:rFonts w:ascii="Arial" w:hAnsi="Arial" w:cs="Arial"/>
          <w:bCs/>
          <w:sz w:val="24"/>
          <w:szCs w:val="24"/>
        </w:rPr>
        <w:t>Vanaf 11u00-12u00 welkom met aperitief</w:t>
      </w:r>
      <w:r w:rsidR="00515B60" w:rsidRPr="00E27A61">
        <w:rPr>
          <w:rFonts w:ascii="Arial" w:hAnsi="Arial" w:cs="Arial"/>
          <w:bCs/>
          <w:sz w:val="24"/>
          <w:szCs w:val="24"/>
        </w:rPr>
        <w:t xml:space="preserve"> –aansluitend middagpauze.</w:t>
      </w:r>
    </w:p>
    <w:p w14:paraId="10E48FA7" w14:textId="77777777" w:rsidR="00957E1E" w:rsidRDefault="00957E1E" w:rsidP="00515B60">
      <w:pPr>
        <w:spacing w:after="0" w:line="240" w:lineRule="auto"/>
        <w:rPr>
          <w:b/>
        </w:rPr>
      </w:pPr>
    </w:p>
    <w:sectPr w:rsidR="00957E1E" w:rsidSect="00E27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7E"/>
    <w:rsid w:val="002003C2"/>
    <w:rsid w:val="00515B60"/>
    <w:rsid w:val="0060397E"/>
    <w:rsid w:val="00667F64"/>
    <w:rsid w:val="0074043F"/>
    <w:rsid w:val="00957E1E"/>
    <w:rsid w:val="00CB06A2"/>
    <w:rsid w:val="00D8537B"/>
    <w:rsid w:val="00E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75DF"/>
  <w15:docId w15:val="{7E88F372-6130-46C2-AAA4-EE54384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01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15958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8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5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595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685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59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57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885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4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57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2" w:color="DADCE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5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8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1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43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9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3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84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1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30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10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605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67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5780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53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1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64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91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642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073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41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56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025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40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850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7507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39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30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7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17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715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3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211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01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902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340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054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7325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061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69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291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7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97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5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809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776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76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55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92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413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807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6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79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975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96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349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281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42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180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84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92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31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4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765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59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46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315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933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607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82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839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575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48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800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9177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98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921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33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248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9229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150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595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999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2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455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5139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654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3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440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608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06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72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81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476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495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6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17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65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26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82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7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16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5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344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173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0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8569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416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935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362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341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22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065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64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46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11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915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79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15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1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665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81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367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2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1932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057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28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9971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5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323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0272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36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433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245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294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066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63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25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727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33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84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83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109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649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12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362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9220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541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619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73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859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36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07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748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0904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116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BEMOFI</dc:creator>
  <cp:lastModifiedBy>Agnes Vanderstegen</cp:lastModifiedBy>
  <cp:revision>4</cp:revision>
  <dcterms:created xsi:type="dcterms:W3CDTF">2023-08-26T12:33:00Z</dcterms:created>
  <dcterms:modified xsi:type="dcterms:W3CDTF">2023-08-28T09:37:00Z</dcterms:modified>
</cp:coreProperties>
</file>