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EAC9" w14:textId="38A499E5" w:rsidR="0027572F" w:rsidRPr="0027572F" w:rsidRDefault="0027572F" w:rsidP="0027572F">
      <w:pPr>
        <w:rPr>
          <w:b/>
          <w:bCs/>
          <w:noProof/>
          <w:sz w:val="28"/>
          <w:szCs w:val="28"/>
          <w:lang w:eastAsia="nl-BE"/>
        </w:rPr>
      </w:pPr>
      <w:r w:rsidRPr="0027572F">
        <w:rPr>
          <w:b/>
          <w:bCs/>
          <w:noProof/>
          <w:sz w:val="28"/>
          <w:szCs w:val="28"/>
          <w:lang w:eastAsia="nl-BE"/>
        </w:rPr>
        <w:t>Weidse panorama's rond de Hotondmolen: 18 oktober 2026</w:t>
      </w:r>
    </w:p>
    <w:p w14:paraId="5D2E7CD1" w14:textId="77777777" w:rsidR="004D4FFB" w:rsidRPr="008C1F20" w:rsidRDefault="007849EB" w:rsidP="007849EB">
      <w:pPr>
        <w:spacing w:after="0" w:line="240" w:lineRule="auto"/>
        <w:rPr>
          <w:noProof/>
          <w:sz w:val="24"/>
          <w:szCs w:val="24"/>
          <w:lang w:eastAsia="nl-BE"/>
        </w:rPr>
      </w:pPr>
      <w:r w:rsidRPr="008C1F20">
        <w:rPr>
          <w:noProof/>
          <w:sz w:val="24"/>
          <w:szCs w:val="24"/>
          <w:u w:val="single"/>
          <w:lang w:eastAsia="nl-BE"/>
        </w:rPr>
        <w:t>Wegbeschrijving</w:t>
      </w:r>
      <w:r w:rsidRPr="008C1F20">
        <w:rPr>
          <w:noProof/>
          <w:sz w:val="24"/>
          <w:szCs w:val="24"/>
          <w:lang w:eastAsia="nl-BE"/>
        </w:rPr>
        <w:t>:</w:t>
      </w:r>
    </w:p>
    <w:p w14:paraId="361AE9AC" w14:textId="16051F76" w:rsidR="006E1D94" w:rsidRPr="008C1F20" w:rsidRDefault="007849EB" w:rsidP="007849EB">
      <w:pPr>
        <w:spacing w:after="0" w:line="240" w:lineRule="auto"/>
        <w:rPr>
          <w:noProof/>
          <w:sz w:val="24"/>
          <w:szCs w:val="24"/>
          <w:lang w:eastAsia="nl-BE"/>
        </w:rPr>
      </w:pPr>
      <w:r w:rsidRPr="008C1F20">
        <w:rPr>
          <w:noProof/>
          <w:sz w:val="24"/>
          <w:szCs w:val="24"/>
          <w:lang w:eastAsia="nl-BE"/>
        </w:rPr>
        <w:t xml:space="preserve">Vanaf de Sterre rijd je </w:t>
      </w:r>
      <w:r w:rsidR="00C20644" w:rsidRPr="008C1F20">
        <w:rPr>
          <w:noProof/>
          <w:sz w:val="24"/>
          <w:szCs w:val="24"/>
          <w:lang w:eastAsia="nl-BE"/>
        </w:rPr>
        <w:t xml:space="preserve">de N60 op naar de Begoniastraat in Eke, Nezareth-de Pinte </w:t>
      </w:r>
      <w:r w:rsidR="00270039" w:rsidRPr="008C1F20">
        <w:rPr>
          <w:noProof/>
          <w:sz w:val="24"/>
          <w:szCs w:val="24"/>
          <w:lang w:eastAsia="nl-BE"/>
        </w:rPr>
        <w:t xml:space="preserve">, </w:t>
      </w:r>
      <w:r w:rsidR="00C20644" w:rsidRPr="008C1F20">
        <w:rPr>
          <w:noProof/>
          <w:sz w:val="24"/>
          <w:szCs w:val="24"/>
          <w:lang w:eastAsia="nl-BE"/>
        </w:rPr>
        <w:t xml:space="preserve"> sla op het rond punt rechtsaf ( N60 is onderbroken), volg de Begoniastraat op het volgende rondpunt en neem de 2</w:t>
      </w:r>
      <w:r w:rsidR="00C20644" w:rsidRPr="008C1F20">
        <w:rPr>
          <w:noProof/>
          <w:sz w:val="24"/>
          <w:szCs w:val="24"/>
          <w:vertAlign w:val="superscript"/>
          <w:lang w:eastAsia="nl-BE"/>
        </w:rPr>
        <w:t>e</w:t>
      </w:r>
      <w:r w:rsidR="00C20644" w:rsidRPr="008C1F20">
        <w:rPr>
          <w:noProof/>
          <w:sz w:val="24"/>
          <w:szCs w:val="24"/>
          <w:lang w:eastAsia="nl-BE"/>
        </w:rPr>
        <w:t xml:space="preserve"> afslag,  vervolgens de Weefstraat naar rechts en de </w:t>
      </w:r>
      <w:r w:rsidR="006E1D94" w:rsidRPr="008C1F20">
        <w:rPr>
          <w:noProof/>
          <w:sz w:val="24"/>
          <w:szCs w:val="24"/>
          <w:lang w:eastAsia="nl-BE"/>
        </w:rPr>
        <w:t>B</w:t>
      </w:r>
      <w:r w:rsidR="00C20644" w:rsidRPr="008C1F20">
        <w:rPr>
          <w:noProof/>
          <w:sz w:val="24"/>
          <w:szCs w:val="24"/>
          <w:lang w:eastAsia="nl-BE"/>
        </w:rPr>
        <w:t>osstraat naar links</w:t>
      </w:r>
      <w:r w:rsidR="006E1D94" w:rsidRPr="008C1F20">
        <w:rPr>
          <w:noProof/>
          <w:sz w:val="24"/>
          <w:szCs w:val="24"/>
          <w:lang w:eastAsia="nl-BE"/>
        </w:rPr>
        <w:t xml:space="preserve">. Opnieuw links naar de Nederbosstraat en links naar de Plaanstraat </w:t>
      </w:r>
      <w:r w:rsidR="00270039" w:rsidRPr="008C1F20">
        <w:rPr>
          <w:noProof/>
          <w:sz w:val="24"/>
          <w:szCs w:val="24"/>
          <w:lang w:eastAsia="nl-BE"/>
        </w:rPr>
        <w:t>o</w:t>
      </w:r>
      <w:r w:rsidR="006E1D94" w:rsidRPr="008C1F20">
        <w:rPr>
          <w:noProof/>
          <w:sz w:val="24"/>
          <w:szCs w:val="24"/>
          <w:lang w:eastAsia="nl-BE"/>
        </w:rPr>
        <w:t xml:space="preserve">m uiteindelijk opnieuw de Steenweg </w:t>
      </w:r>
      <w:r w:rsidR="00270039" w:rsidRPr="008C1F20">
        <w:rPr>
          <w:noProof/>
          <w:sz w:val="24"/>
          <w:szCs w:val="24"/>
          <w:lang w:eastAsia="nl-BE"/>
        </w:rPr>
        <w:t>/</w:t>
      </w:r>
      <w:r w:rsidR="006E1D94" w:rsidRPr="008C1F20">
        <w:rPr>
          <w:noProof/>
          <w:sz w:val="24"/>
          <w:szCs w:val="24"/>
          <w:lang w:eastAsia="nl-BE"/>
        </w:rPr>
        <w:t>N60 te bereiken</w:t>
      </w:r>
      <w:r w:rsidR="00270039" w:rsidRPr="008C1F20">
        <w:rPr>
          <w:noProof/>
          <w:sz w:val="24"/>
          <w:szCs w:val="24"/>
          <w:lang w:eastAsia="nl-BE"/>
        </w:rPr>
        <w:t xml:space="preserve">. </w:t>
      </w:r>
      <w:r w:rsidR="006E1D94" w:rsidRPr="008C1F20">
        <w:rPr>
          <w:noProof/>
          <w:sz w:val="24"/>
          <w:szCs w:val="24"/>
          <w:lang w:eastAsia="nl-BE"/>
        </w:rPr>
        <w:t>We volgende N60 naar de Kruisstraat/Zandstraat/ N425 in Zulzeke, K</w:t>
      </w:r>
      <w:r w:rsidR="00270039" w:rsidRPr="008C1F20">
        <w:rPr>
          <w:noProof/>
          <w:sz w:val="24"/>
          <w:szCs w:val="24"/>
          <w:lang w:eastAsia="nl-BE"/>
        </w:rPr>
        <w:t>l</w:t>
      </w:r>
      <w:r w:rsidR="006E1D94" w:rsidRPr="008C1F20">
        <w:rPr>
          <w:noProof/>
          <w:sz w:val="24"/>
          <w:szCs w:val="24"/>
          <w:lang w:eastAsia="nl-BE"/>
        </w:rPr>
        <w:t xml:space="preserve">uisbergen. Op de kruising met de N425, sla je rechtsaf. Volg deze N425 /Zandstraat voor 1,6 km. </w:t>
      </w:r>
    </w:p>
    <w:p w14:paraId="0B54E155" w14:textId="1A717BA6" w:rsidR="00D82B8F" w:rsidRPr="008C1F20" w:rsidRDefault="006E1D94" w:rsidP="007849EB">
      <w:pPr>
        <w:spacing w:after="0" w:line="240" w:lineRule="auto"/>
        <w:rPr>
          <w:noProof/>
          <w:sz w:val="24"/>
          <w:szCs w:val="24"/>
          <w:lang w:eastAsia="nl-BE"/>
        </w:rPr>
      </w:pPr>
      <w:r w:rsidRPr="008C1F20">
        <w:rPr>
          <w:noProof/>
          <w:sz w:val="24"/>
          <w:szCs w:val="24"/>
          <w:lang w:eastAsia="nl-BE"/>
        </w:rPr>
        <w:t xml:space="preserve">Parkeer links van de baan </w:t>
      </w:r>
      <w:r w:rsidR="00D20497" w:rsidRPr="008C1F20">
        <w:rPr>
          <w:noProof/>
          <w:sz w:val="24"/>
          <w:szCs w:val="24"/>
          <w:lang w:eastAsia="nl-BE"/>
        </w:rPr>
        <w:t xml:space="preserve">(Zandstraat) </w:t>
      </w:r>
      <w:r w:rsidRPr="008C1F20">
        <w:rPr>
          <w:noProof/>
          <w:sz w:val="24"/>
          <w:szCs w:val="24"/>
          <w:lang w:eastAsia="nl-BE"/>
        </w:rPr>
        <w:t>op de parking rechtover de Hotondmolen</w:t>
      </w:r>
      <w:r w:rsidR="00D20497" w:rsidRPr="008C1F20">
        <w:rPr>
          <w:noProof/>
          <w:sz w:val="24"/>
          <w:szCs w:val="24"/>
          <w:lang w:eastAsia="nl-BE"/>
        </w:rPr>
        <w:t>/</w:t>
      </w:r>
      <w:r w:rsidR="00270039" w:rsidRPr="008C1F20">
        <w:rPr>
          <w:noProof/>
          <w:sz w:val="24"/>
          <w:szCs w:val="24"/>
          <w:lang w:eastAsia="nl-BE"/>
        </w:rPr>
        <w:t xml:space="preserve"> Hotond </w:t>
      </w:r>
      <w:r w:rsidR="00D20497" w:rsidRPr="008C1F20">
        <w:rPr>
          <w:noProof/>
          <w:sz w:val="24"/>
          <w:szCs w:val="24"/>
          <w:lang w:eastAsia="nl-BE"/>
        </w:rPr>
        <w:t>sporthotel</w:t>
      </w:r>
      <w:r w:rsidR="00270039" w:rsidRPr="008C1F20">
        <w:rPr>
          <w:noProof/>
          <w:sz w:val="24"/>
          <w:szCs w:val="24"/>
          <w:lang w:eastAsia="nl-BE"/>
        </w:rPr>
        <w:t>.</w:t>
      </w:r>
    </w:p>
    <w:p w14:paraId="02C12364" w14:textId="77777777" w:rsidR="00936178" w:rsidRPr="008C1F20" w:rsidRDefault="00936178" w:rsidP="007849EB">
      <w:pPr>
        <w:spacing w:after="0" w:line="240" w:lineRule="auto"/>
        <w:rPr>
          <w:sz w:val="24"/>
          <w:szCs w:val="24"/>
          <w:u w:val="single"/>
        </w:rPr>
      </w:pPr>
    </w:p>
    <w:p w14:paraId="52551FCB" w14:textId="38D1F63D" w:rsidR="007849EB" w:rsidRPr="008C1F20" w:rsidRDefault="007849EB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GPS</w:t>
      </w:r>
      <w:r w:rsidRPr="008C1F20">
        <w:rPr>
          <w:sz w:val="24"/>
          <w:szCs w:val="24"/>
        </w:rPr>
        <w:t xml:space="preserve"> </w:t>
      </w:r>
      <w:r w:rsidR="006E1D94" w:rsidRPr="008C1F20">
        <w:rPr>
          <w:sz w:val="24"/>
          <w:szCs w:val="24"/>
        </w:rPr>
        <w:t xml:space="preserve"> Hotond Sporthotel</w:t>
      </w:r>
      <w:r w:rsidR="003D3530" w:rsidRPr="008C1F20">
        <w:rPr>
          <w:sz w:val="24"/>
          <w:szCs w:val="24"/>
        </w:rPr>
        <w:t>, Zandstraat 4, 9690 Kluisbergen</w:t>
      </w:r>
      <w:r w:rsidR="00D20497" w:rsidRPr="008C1F20">
        <w:rPr>
          <w:sz w:val="24"/>
          <w:szCs w:val="24"/>
        </w:rPr>
        <w:t xml:space="preserve"> ( blijf op de Zandstraat o</w:t>
      </w:r>
      <w:r w:rsidR="00270039" w:rsidRPr="008C1F20">
        <w:rPr>
          <w:sz w:val="24"/>
          <w:szCs w:val="24"/>
        </w:rPr>
        <w:t>m</w:t>
      </w:r>
      <w:r w:rsidR="00D20497" w:rsidRPr="008C1F20">
        <w:rPr>
          <w:sz w:val="24"/>
          <w:szCs w:val="24"/>
        </w:rPr>
        <w:t xml:space="preserve"> te parkeren links van de baan, rechtover de molen)</w:t>
      </w:r>
    </w:p>
    <w:p w14:paraId="26B18524" w14:textId="77777777" w:rsidR="007849EB" w:rsidRPr="008C1F20" w:rsidRDefault="007849EB" w:rsidP="007849EB">
      <w:pPr>
        <w:spacing w:after="0" w:line="240" w:lineRule="auto"/>
        <w:rPr>
          <w:sz w:val="24"/>
          <w:szCs w:val="24"/>
        </w:rPr>
      </w:pPr>
    </w:p>
    <w:p w14:paraId="034D7A1E" w14:textId="3FB0E9D3" w:rsidR="00B34A3D" w:rsidRPr="008C1F20" w:rsidRDefault="007849EB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Afstand</w:t>
      </w:r>
      <w:r w:rsidRPr="008C1F20">
        <w:rPr>
          <w:sz w:val="24"/>
          <w:szCs w:val="24"/>
        </w:rPr>
        <w:t xml:space="preserve">: vanaf de Sterre is het </w:t>
      </w:r>
      <w:r w:rsidR="00D20497" w:rsidRPr="008C1F20">
        <w:rPr>
          <w:sz w:val="24"/>
          <w:szCs w:val="24"/>
        </w:rPr>
        <w:t>35</w:t>
      </w:r>
      <w:r w:rsidR="00452DAC" w:rsidRPr="008C1F20">
        <w:rPr>
          <w:sz w:val="24"/>
          <w:szCs w:val="24"/>
        </w:rPr>
        <w:t xml:space="preserve"> km (</w:t>
      </w:r>
      <w:r w:rsidR="00D82B8F" w:rsidRPr="008C1F20">
        <w:rPr>
          <w:sz w:val="24"/>
          <w:szCs w:val="24"/>
        </w:rPr>
        <w:t xml:space="preserve">+- </w:t>
      </w:r>
      <w:r w:rsidR="003A5CAB" w:rsidRPr="008C1F20">
        <w:rPr>
          <w:sz w:val="24"/>
          <w:szCs w:val="24"/>
        </w:rPr>
        <w:t>35 à 45</w:t>
      </w:r>
      <w:r w:rsidR="00452DAC" w:rsidRPr="008C1F20">
        <w:rPr>
          <w:sz w:val="24"/>
          <w:szCs w:val="24"/>
        </w:rPr>
        <w:t xml:space="preserve"> min rijden)</w:t>
      </w:r>
    </w:p>
    <w:p w14:paraId="4E5281AD" w14:textId="77777777" w:rsidR="00452DAC" w:rsidRPr="008C1F20" w:rsidRDefault="00452DAC" w:rsidP="007849EB">
      <w:pPr>
        <w:spacing w:after="0" w:line="240" w:lineRule="auto"/>
        <w:rPr>
          <w:sz w:val="24"/>
          <w:szCs w:val="24"/>
          <w:u w:val="single"/>
        </w:rPr>
      </w:pPr>
    </w:p>
    <w:p w14:paraId="6E4EE86D" w14:textId="524B43BB" w:rsidR="00CC7AD2" w:rsidRDefault="00CC7AD2" w:rsidP="007849E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Vertrek aan de Sterre</w:t>
      </w:r>
      <w:r w:rsidRPr="00CC7AD2">
        <w:rPr>
          <w:sz w:val="24"/>
          <w:szCs w:val="24"/>
        </w:rPr>
        <w:t>: 9u</w:t>
      </w:r>
    </w:p>
    <w:p w14:paraId="4E45AD34" w14:textId="2F55168D" w:rsidR="00B34A3D" w:rsidRPr="008C1F20" w:rsidRDefault="00B34A3D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Afspraak ter plaatse</w:t>
      </w:r>
      <w:r w:rsidRPr="008C1F20">
        <w:rPr>
          <w:sz w:val="24"/>
          <w:szCs w:val="24"/>
        </w:rPr>
        <w:t xml:space="preserve"> : </w:t>
      </w:r>
      <w:r w:rsidR="00270039" w:rsidRPr="008C1F20">
        <w:rPr>
          <w:sz w:val="24"/>
          <w:szCs w:val="24"/>
        </w:rPr>
        <w:t xml:space="preserve">parking </w:t>
      </w:r>
      <w:r w:rsidR="00D20497" w:rsidRPr="008C1F20">
        <w:rPr>
          <w:sz w:val="24"/>
          <w:szCs w:val="24"/>
        </w:rPr>
        <w:t>Hotond sporthotel</w:t>
      </w:r>
      <w:r w:rsidR="003A5CAB" w:rsidRPr="008C1F20">
        <w:rPr>
          <w:sz w:val="24"/>
          <w:szCs w:val="24"/>
        </w:rPr>
        <w:t xml:space="preserve"> om 9u40</w:t>
      </w:r>
    </w:p>
    <w:p w14:paraId="62128F30" w14:textId="77777777" w:rsidR="00B34A3D" w:rsidRPr="008C1F20" w:rsidRDefault="00B34A3D" w:rsidP="007849EB">
      <w:pPr>
        <w:spacing w:after="0" w:line="240" w:lineRule="auto"/>
        <w:rPr>
          <w:sz w:val="24"/>
          <w:szCs w:val="24"/>
        </w:rPr>
      </w:pPr>
    </w:p>
    <w:p w14:paraId="7D0C0278" w14:textId="45D1CF17" w:rsidR="00B34A3D" w:rsidRPr="008C1F20" w:rsidRDefault="00B34A3D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Kostendelend meerijden</w:t>
      </w:r>
      <w:r w:rsidRPr="008C1F20">
        <w:rPr>
          <w:sz w:val="24"/>
          <w:szCs w:val="24"/>
        </w:rPr>
        <w:t xml:space="preserve"> : </w:t>
      </w:r>
      <w:r w:rsidR="00D20497" w:rsidRPr="008C1F20">
        <w:rPr>
          <w:sz w:val="24"/>
          <w:szCs w:val="24"/>
        </w:rPr>
        <w:t>70</w:t>
      </w:r>
      <w:r w:rsidRPr="008C1F20">
        <w:rPr>
          <w:sz w:val="24"/>
          <w:szCs w:val="24"/>
        </w:rPr>
        <w:t xml:space="preserve"> km h/t  x</w:t>
      </w:r>
      <w:r w:rsidR="00936178" w:rsidRPr="008C1F20">
        <w:rPr>
          <w:sz w:val="24"/>
          <w:szCs w:val="24"/>
        </w:rPr>
        <w:t xml:space="preserve"> </w:t>
      </w:r>
      <w:r w:rsidRPr="008C1F20">
        <w:rPr>
          <w:sz w:val="24"/>
          <w:szCs w:val="24"/>
        </w:rPr>
        <w:t>€ 0,</w:t>
      </w:r>
      <w:r w:rsidR="003A5CAB" w:rsidRPr="008C1F20">
        <w:rPr>
          <w:sz w:val="24"/>
          <w:szCs w:val="24"/>
        </w:rPr>
        <w:t>3</w:t>
      </w:r>
      <w:r w:rsidRPr="008C1F20">
        <w:rPr>
          <w:sz w:val="24"/>
          <w:szCs w:val="24"/>
        </w:rPr>
        <w:t xml:space="preserve">/km = </w:t>
      </w:r>
      <w:r w:rsidR="00D20497" w:rsidRPr="008C1F20">
        <w:rPr>
          <w:sz w:val="24"/>
          <w:szCs w:val="24"/>
        </w:rPr>
        <w:t>21,</w:t>
      </w:r>
      <w:r w:rsidR="003D3530" w:rsidRPr="008C1F20">
        <w:rPr>
          <w:sz w:val="24"/>
          <w:szCs w:val="24"/>
        </w:rPr>
        <w:t>00</w:t>
      </w:r>
      <w:r w:rsidR="000A70E1" w:rsidRPr="008C1F20">
        <w:rPr>
          <w:sz w:val="24"/>
          <w:szCs w:val="24"/>
        </w:rPr>
        <w:t xml:space="preserve"> euro</w:t>
      </w:r>
    </w:p>
    <w:p w14:paraId="50C7B439" w14:textId="6094EDE4" w:rsidR="00B34A3D" w:rsidRPr="008C1F20" w:rsidRDefault="00B34A3D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</w:rPr>
        <w:t xml:space="preserve">Met 4 inzittenden </w:t>
      </w:r>
      <w:r w:rsidR="00D20497" w:rsidRPr="008C1F20">
        <w:rPr>
          <w:sz w:val="24"/>
          <w:szCs w:val="24"/>
        </w:rPr>
        <w:t>5</w:t>
      </w:r>
      <w:r w:rsidR="003D3530" w:rsidRPr="008C1F20">
        <w:rPr>
          <w:sz w:val="24"/>
          <w:szCs w:val="24"/>
        </w:rPr>
        <w:t>,25</w:t>
      </w:r>
      <w:r w:rsidRPr="008C1F20">
        <w:rPr>
          <w:sz w:val="24"/>
          <w:szCs w:val="24"/>
        </w:rPr>
        <w:t xml:space="preserve"> euro</w:t>
      </w:r>
    </w:p>
    <w:p w14:paraId="1859C7A6" w14:textId="4C773F89" w:rsidR="00B34A3D" w:rsidRPr="008C1F20" w:rsidRDefault="00B34A3D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</w:rPr>
        <w:t xml:space="preserve">Met 5 inzittenden: </w:t>
      </w:r>
      <w:r w:rsidR="00D20497" w:rsidRPr="008C1F20">
        <w:rPr>
          <w:sz w:val="24"/>
          <w:szCs w:val="24"/>
        </w:rPr>
        <w:t>4</w:t>
      </w:r>
      <w:r w:rsidR="003A5CAB" w:rsidRPr="008C1F20">
        <w:rPr>
          <w:sz w:val="24"/>
          <w:szCs w:val="24"/>
        </w:rPr>
        <w:t>,2</w:t>
      </w:r>
      <w:r w:rsidR="003D3530" w:rsidRPr="008C1F20">
        <w:rPr>
          <w:sz w:val="24"/>
          <w:szCs w:val="24"/>
        </w:rPr>
        <w:t>0</w:t>
      </w:r>
      <w:r w:rsidR="00452DAC" w:rsidRPr="008C1F20">
        <w:rPr>
          <w:sz w:val="24"/>
          <w:szCs w:val="24"/>
        </w:rPr>
        <w:t xml:space="preserve"> </w:t>
      </w:r>
      <w:r w:rsidRPr="008C1F20">
        <w:rPr>
          <w:sz w:val="24"/>
          <w:szCs w:val="24"/>
        </w:rPr>
        <w:t>euro</w:t>
      </w:r>
    </w:p>
    <w:p w14:paraId="474CF615" w14:textId="77777777" w:rsidR="00B34A3D" w:rsidRPr="008C1F20" w:rsidRDefault="00B34A3D" w:rsidP="007849EB">
      <w:pPr>
        <w:spacing w:after="0" w:line="240" w:lineRule="auto"/>
        <w:rPr>
          <w:sz w:val="24"/>
          <w:szCs w:val="24"/>
        </w:rPr>
      </w:pPr>
    </w:p>
    <w:p w14:paraId="6E89681B" w14:textId="78A7F096" w:rsidR="00B34A3D" w:rsidRPr="008C1F20" w:rsidRDefault="00B34A3D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Wandelafstand</w:t>
      </w:r>
      <w:r w:rsidRPr="008C1F20">
        <w:rPr>
          <w:sz w:val="24"/>
          <w:szCs w:val="24"/>
        </w:rPr>
        <w:t>:</w:t>
      </w:r>
      <w:r w:rsidR="00AA007C" w:rsidRPr="008C1F20">
        <w:rPr>
          <w:sz w:val="24"/>
          <w:szCs w:val="24"/>
        </w:rPr>
        <w:t xml:space="preserve"> </w:t>
      </w:r>
      <w:r w:rsidR="00D20497" w:rsidRPr="008C1F20">
        <w:rPr>
          <w:sz w:val="24"/>
          <w:szCs w:val="24"/>
        </w:rPr>
        <w:t>17,7</w:t>
      </w:r>
      <w:r w:rsidR="00AA7FE0" w:rsidRPr="008C1F20">
        <w:rPr>
          <w:sz w:val="24"/>
          <w:szCs w:val="24"/>
        </w:rPr>
        <w:t xml:space="preserve"> km</w:t>
      </w:r>
      <w:r w:rsidR="00D20497" w:rsidRPr="008C1F20">
        <w:rPr>
          <w:sz w:val="24"/>
          <w:szCs w:val="24"/>
        </w:rPr>
        <w:t xml:space="preserve"> </w:t>
      </w:r>
      <w:r w:rsidR="00A32776" w:rsidRPr="008C1F20">
        <w:rPr>
          <w:sz w:val="24"/>
          <w:szCs w:val="24"/>
        </w:rPr>
        <w:t>-</w:t>
      </w:r>
      <w:r w:rsidR="00D20497" w:rsidRPr="008C1F20">
        <w:rPr>
          <w:sz w:val="24"/>
          <w:szCs w:val="24"/>
        </w:rPr>
        <w:t xml:space="preserve"> 338 m stijging</w:t>
      </w:r>
    </w:p>
    <w:p w14:paraId="286BC3E7" w14:textId="3CB889B6" w:rsidR="00AA7FE0" w:rsidRPr="008C1F20" w:rsidRDefault="00A32776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</w:rPr>
        <w:t>9</w:t>
      </w:r>
      <w:r w:rsidR="00AA007C" w:rsidRPr="008C1F20">
        <w:rPr>
          <w:sz w:val="24"/>
          <w:szCs w:val="24"/>
        </w:rPr>
        <w:t xml:space="preserve"> </w:t>
      </w:r>
      <w:r w:rsidR="00AA7FE0" w:rsidRPr="008C1F20">
        <w:rPr>
          <w:sz w:val="24"/>
          <w:szCs w:val="24"/>
        </w:rPr>
        <w:t>km voormiddag</w:t>
      </w:r>
    </w:p>
    <w:p w14:paraId="49474491" w14:textId="2A6FB722" w:rsidR="00AA7FE0" w:rsidRPr="008C1F20" w:rsidRDefault="00A32776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</w:rPr>
        <w:t>8,7</w:t>
      </w:r>
      <w:r w:rsidR="00AA007C" w:rsidRPr="008C1F20">
        <w:rPr>
          <w:sz w:val="24"/>
          <w:szCs w:val="24"/>
        </w:rPr>
        <w:t xml:space="preserve"> </w:t>
      </w:r>
      <w:r w:rsidR="00AA7FE0" w:rsidRPr="008C1F20">
        <w:rPr>
          <w:sz w:val="24"/>
          <w:szCs w:val="24"/>
        </w:rPr>
        <w:t>km namiddag</w:t>
      </w:r>
    </w:p>
    <w:p w14:paraId="7E2A0DB6" w14:textId="77777777" w:rsidR="003D3530" w:rsidRPr="008C1F20" w:rsidRDefault="003D3530" w:rsidP="007849EB">
      <w:pPr>
        <w:spacing w:after="0" w:line="240" w:lineRule="auto"/>
        <w:rPr>
          <w:sz w:val="24"/>
          <w:szCs w:val="24"/>
        </w:rPr>
      </w:pPr>
    </w:p>
    <w:p w14:paraId="415F9717" w14:textId="36FC64B4" w:rsidR="003D3530" w:rsidRPr="008C1F20" w:rsidRDefault="003D3530" w:rsidP="007849EB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Fietsafstand</w:t>
      </w:r>
      <w:r w:rsidRPr="008C1F20">
        <w:rPr>
          <w:sz w:val="24"/>
          <w:szCs w:val="24"/>
        </w:rPr>
        <w:t xml:space="preserve">: </w:t>
      </w:r>
      <w:r w:rsidR="00F25AB1">
        <w:rPr>
          <w:sz w:val="24"/>
          <w:szCs w:val="24"/>
        </w:rPr>
        <w:t>51</w:t>
      </w:r>
      <w:r w:rsidR="008C1F20" w:rsidRPr="008C1F20">
        <w:rPr>
          <w:sz w:val="24"/>
          <w:szCs w:val="24"/>
        </w:rPr>
        <w:t>km VM 2</w:t>
      </w:r>
      <w:r w:rsidR="00F25AB1">
        <w:rPr>
          <w:sz w:val="24"/>
          <w:szCs w:val="24"/>
        </w:rPr>
        <w:t>6</w:t>
      </w:r>
      <w:r w:rsidR="008C1F20" w:rsidRPr="008C1F20">
        <w:rPr>
          <w:sz w:val="24"/>
          <w:szCs w:val="24"/>
        </w:rPr>
        <w:t>km NM</w:t>
      </w:r>
      <w:r w:rsidR="00F25AB1">
        <w:rPr>
          <w:sz w:val="24"/>
          <w:szCs w:val="24"/>
        </w:rPr>
        <w:t xml:space="preserve"> 25</w:t>
      </w:r>
      <w:r w:rsidR="008C1F20" w:rsidRPr="008C1F20">
        <w:rPr>
          <w:sz w:val="24"/>
          <w:szCs w:val="24"/>
        </w:rPr>
        <w:t>km</w:t>
      </w:r>
    </w:p>
    <w:p w14:paraId="4E1E4BBC" w14:textId="77777777" w:rsidR="00AA7FE0" w:rsidRPr="008C1F20" w:rsidRDefault="00AA7FE0" w:rsidP="007849EB">
      <w:pPr>
        <w:spacing w:after="0" w:line="240" w:lineRule="auto"/>
        <w:rPr>
          <w:sz w:val="24"/>
          <w:szCs w:val="24"/>
        </w:rPr>
      </w:pPr>
    </w:p>
    <w:p w14:paraId="7B4C5C10" w14:textId="77777777" w:rsidR="00FE612F" w:rsidRPr="008C1F20" w:rsidRDefault="00AA7FE0" w:rsidP="00FE612F">
      <w:pPr>
        <w:spacing w:after="0" w:line="240" w:lineRule="auto"/>
        <w:rPr>
          <w:sz w:val="24"/>
          <w:szCs w:val="24"/>
        </w:rPr>
      </w:pPr>
      <w:r w:rsidRPr="008C1F20">
        <w:rPr>
          <w:sz w:val="24"/>
          <w:szCs w:val="24"/>
          <w:u w:val="single"/>
        </w:rPr>
        <w:t>Middagpauze</w:t>
      </w:r>
      <w:r w:rsidRPr="008C1F20">
        <w:rPr>
          <w:sz w:val="24"/>
          <w:szCs w:val="24"/>
        </w:rPr>
        <w:t>:</w:t>
      </w:r>
    </w:p>
    <w:p w14:paraId="3B74B9D0" w14:textId="12C049B4" w:rsidR="00FE612F" w:rsidRPr="008C1F20" w:rsidRDefault="00A32776" w:rsidP="00FE612F">
      <w:pPr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</w:pPr>
      <w:r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Kluisbergen Sportief VZW</w:t>
      </w:r>
      <w:r w:rsidR="008C2E23"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 xml:space="preserve"> ( soep voorzien, dus doorgeven)</w:t>
      </w:r>
      <w:r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, Parklaan 17a, 9690 Kluisbergen</w:t>
      </w:r>
    </w:p>
    <w:p w14:paraId="638B442F" w14:textId="3E3E7A4E" w:rsidR="00537949" w:rsidRPr="00430A42" w:rsidRDefault="00D76CB3" w:rsidP="00FE612F">
      <w:pPr>
        <w:spacing w:after="0" w:line="240" w:lineRule="auto"/>
        <w:rPr>
          <w:sz w:val="24"/>
          <w:szCs w:val="24"/>
          <w:u w:val="single"/>
        </w:rPr>
      </w:pPr>
      <w:r w:rsidRPr="008C1F20">
        <w:rPr>
          <w:sz w:val="24"/>
          <w:szCs w:val="24"/>
          <w:u w:val="single"/>
        </w:rPr>
        <w:t>Afsluitdrink:</w:t>
      </w:r>
      <w:r w:rsidR="00430A42">
        <w:rPr>
          <w:sz w:val="24"/>
          <w:szCs w:val="24"/>
          <w:u w:val="single"/>
        </w:rPr>
        <w:t xml:space="preserve"> </w:t>
      </w:r>
      <w:r w:rsidR="00270039"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Hotondmolen, Zandstraat 4, 9690 Kluisbergen</w:t>
      </w:r>
    </w:p>
    <w:p w14:paraId="7C0A5D17" w14:textId="77777777" w:rsidR="008C1F20" w:rsidRDefault="008C1F20" w:rsidP="00FE612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</w:pPr>
    </w:p>
    <w:p w14:paraId="3AD6EDBB" w14:textId="458E0F0F" w:rsidR="008C1F20" w:rsidRDefault="008C1F20" w:rsidP="00FE612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 xml:space="preserve">Info wandelen: </w:t>
      </w:r>
      <w:r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Hilde Van Hooreweghe - Tel.: 0498.39.89.53 of info@sterrestappers.be</w:t>
      </w:r>
    </w:p>
    <w:p w14:paraId="4EA5B0C4" w14:textId="38116ECC" w:rsidR="008C1F20" w:rsidRPr="008C1F20" w:rsidRDefault="008C1F20" w:rsidP="00FE612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Info fietsen:</w:t>
      </w:r>
      <w:r w:rsidRPr="008C1F20">
        <w:t xml:space="preserve"> </w:t>
      </w:r>
      <w:r w:rsidRPr="008C1F20"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  <w:t>Agnes Vanderstegen - Tel.: 0477.34.75.12 of info@sterrestappers.be</w:t>
      </w:r>
    </w:p>
    <w:p w14:paraId="70C3A3C6" w14:textId="77777777" w:rsidR="00537949" w:rsidRPr="008C1F20" w:rsidRDefault="00537949" w:rsidP="00FE612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nl-BE"/>
        </w:rPr>
      </w:pPr>
    </w:p>
    <w:sectPr w:rsidR="00537949" w:rsidRPr="008C1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B2"/>
    <w:rsid w:val="00003BE6"/>
    <w:rsid w:val="00021091"/>
    <w:rsid w:val="00022BFA"/>
    <w:rsid w:val="00050B6F"/>
    <w:rsid w:val="000A1076"/>
    <w:rsid w:val="000A70E1"/>
    <w:rsid w:val="000F77FF"/>
    <w:rsid w:val="00102D0D"/>
    <w:rsid w:val="001039A1"/>
    <w:rsid w:val="0011088A"/>
    <w:rsid w:val="001507D8"/>
    <w:rsid w:val="001D3BBC"/>
    <w:rsid w:val="00223266"/>
    <w:rsid w:val="0026693D"/>
    <w:rsid w:val="00270039"/>
    <w:rsid w:val="0027572F"/>
    <w:rsid w:val="002B5407"/>
    <w:rsid w:val="002F0307"/>
    <w:rsid w:val="00327A21"/>
    <w:rsid w:val="00346251"/>
    <w:rsid w:val="003A5CAB"/>
    <w:rsid w:val="003D2FF6"/>
    <w:rsid w:val="003D3530"/>
    <w:rsid w:val="004305A6"/>
    <w:rsid w:val="00430A42"/>
    <w:rsid w:val="00452DAC"/>
    <w:rsid w:val="00460B57"/>
    <w:rsid w:val="004D4FFB"/>
    <w:rsid w:val="004F4AC5"/>
    <w:rsid w:val="00537949"/>
    <w:rsid w:val="005C0004"/>
    <w:rsid w:val="00670BC5"/>
    <w:rsid w:val="006D12B5"/>
    <w:rsid w:val="006E1D94"/>
    <w:rsid w:val="007142CC"/>
    <w:rsid w:val="00733002"/>
    <w:rsid w:val="007849EB"/>
    <w:rsid w:val="007A08BA"/>
    <w:rsid w:val="007B62F7"/>
    <w:rsid w:val="008A6353"/>
    <w:rsid w:val="008C1F20"/>
    <w:rsid w:val="008C2E23"/>
    <w:rsid w:val="008E751D"/>
    <w:rsid w:val="00922977"/>
    <w:rsid w:val="00936178"/>
    <w:rsid w:val="00960023"/>
    <w:rsid w:val="00A32776"/>
    <w:rsid w:val="00A536AA"/>
    <w:rsid w:val="00AA007C"/>
    <w:rsid w:val="00AA7FE0"/>
    <w:rsid w:val="00AB37CE"/>
    <w:rsid w:val="00AD1A66"/>
    <w:rsid w:val="00B34A3D"/>
    <w:rsid w:val="00B76FB2"/>
    <w:rsid w:val="00BB2833"/>
    <w:rsid w:val="00BF5F8C"/>
    <w:rsid w:val="00C20644"/>
    <w:rsid w:val="00C86D13"/>
    <w:rsid w:val="00CC7AD2"/>
    <w:rsid w:val="00CD01D2"/>
    <w:rsid w:val="00D20497"/>
    <w:rsid w:val="00D32C3D"/>
    <w:rsid w:val="00D53FE6"/>
    <w:rsid w:val="00D55D6D"/>
    <w:rsid w:val="00D73237"/>
    <w:rsid w:val="00D74C20"/>
    <w:rsid w:val="00D76CB3"/>
    <w:rsid w:val="00D82B8F"/>
    <w:rsid w:val="00DC6D4E"/>
    <w:rsid w:val="00E3266F"/>
    <w:rsid w:val="00E72A3A"/>
    <w:rsid w:val="00E84AC1"/>
    <w:rsid w:val="00F0554A"/>
    <w:rsid w:val="00F25AB1"/>
    <w:rsid w:val="00F408F7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C4DD"/>
  <w15:docId w15:val="{FD95FF3E-805A-4BB5-A6C9-506D9ADE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21091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B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37C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D4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06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6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5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86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63609719">
              <w:marLeft w:val="0"/>
              <w:marRight w:val="0"/>
              <w:marTop w:val="0"/>
              <w:marBottom w:val="45"/>
              <w:divBdr>
                <w:top w:val="single" w:sz="6" w:space="2" w:color="000066"/>
                <w:left w:val="single" w:sz="6" w:space="2" w:color="000066"/>
                <w:bottom w:val="single" w:sz="6" w:space="2" w:color="000066"/>
                <w:right w:val="single" w:sz="6" w:space="2" w:color="000066"/>
              </w:divBdr>
            </w:div>
            <w:div w:id="875778682">
              <w:marLeft w:val="0"/>
              <w:marRight w:val="0"/>
              <w:marTop w:val="0"/>
              <w:marBottom w:val="45"/>
              <w:divBdr>
                <w:top w:val="single" w:sz="6" w:space="2" w:color="000066"/>
                <w:left w:val="single" w:sz="6" w:space="2" w:color="000066"/>
                <w:bottom w:val="single" w:sz="6" w:space="2" w:color="000066"/>
                <w:right w:val="single" w:sz="6" w:space="2" w:color="000066"/>
              </w:divBdr>
            </w:div>
            <w:div w:id="1063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22619">
                          <w:marLeft w:val="0"/>
                          <w:marRight w:val="75"/>
                          <w:marTop w:val="75"/>
                          <w:marBottom w:val="75"/>
                          <w:divBdr>
                            <w:top w:val="single" w:sz="6" w:space="4" w:color="000000"/>
                            <w:left w:val="single" w:sz="6" w:space="4" w:color="000000"/>
                            <w:bottom w:val="single" w:sz="6" w:space="4" w:color="000000"/>
                            <w:right w:val="single" w:sz="6" w:space="4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39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3479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36740163">
              <w:marLeft w:val="0"/>
              <w:marRight w:val="0"/>
              <w:marTop w:val="0"/>
              <w:marBottom w:val="45"/>
              <w:divBdr>
                <w:top w:val="single" w:sz="6" w:space="2" w:color="000066"/>
                <w:left w:val="single" w:sz="6" w:space="2" w:color="000066"/>
                <w:bottom w:val="single" w:sz="6" w:space="2" w:color="000066"/>
                <w:right w:val="single" w:sz="6" w:space="2" w:color="000066"/>
              </w:divBdr>
            </w:div>
          </w:divsChild>
        </w:div>
        <w:div w:id="11015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1149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</dc:creator>
  <cp:lastModifiedBy>Agnes Vanderstegen</cp:lastModifiedBy>
  <cp:revision>4</cp:revision>
  <cp:lastPrinted>2015-01-10T09:39:00Z</cp:lastPrinted>
  <dcterms:created xsi:type="dcterms:W3CDTF">2026-09-28T22:30:00Z</dcterms:created>
  <dcterms:modified xsi:type="dcterms:W3CDTF">2026-10-08T19:13:00Z</dcterms:modified>
</cp:coreProperties>
</file>